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2E" w:rsidRDefault="001D742E" w:rsidP="001D742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75C29" wp14:editId="0E274DF7">
                <wp:simplePos x="0" y="0"/>
                <wp:positionH relativeFrom="column">
                  <wp:posOffset>-36195</wp:posOffset>
                </wp:positionH>
                <wp:positionV relativeFrom="paragraph">
                  <wp:posOffset>-83185</wp:posOffset>
                </wp:positionV>
                <wp:extent cx="4495800" cy="3381375"/>
                <wp:effectExtent l="0" t="0" r="19050" b="28575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2E" w:rsidRPr="001D742E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1D74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אטרקציות בטיול</w:t>
                            </w:r>
                          </w:p>
                          <w:p w:rsidR="001D742E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אין ספק שכל טיול זקוק לנקודת שיא- האם נקודות ה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שיא בטיול הן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המרכז של הטיול או שהן משלימות לתהליך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הטיולי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? </w:t>
                            </w:r>
                          </w:p>
                          <w:p w:rsidR="001D742E" w:rsidRPr="00307A4C" w:rsidRDefault="001D742E" w:rsidP="0074763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האם על האטרקציה להיות בעלת קשר ישיר למהלך הטיול 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מבחינת התוכן או שכל אטרקציה מתאימה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? (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לדוג' טיול גמלים -אל מול- משחקי וידיאו ומחשב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בקניון)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4" o:spid="_x0000_s1026" type="#_x0000_t202" style="position:absolute;left:0;text-align:left;margin-left:-2.85pt;margin-top:-6.55pt;width:354pt;height:26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TjQAIAAFoEAAAOAAAAZHJzL2Uyb0RvYy54bWysVM2O0zAQviPxDpbvNP1l26jpaulSQFp+&#10;pIUHcB2nsXA8xnabdN+C23LkhLQvlNdh7JS2/F0QPlgzmfE3M9/MZH7ZVIrshHUSdEYHvT4lQnPI&#10;pd5k9MP71ZMpJc4znTMFWmR0Lxy9XDx+NK9NKoZQgsqFJQiiXVqbjJbemzRJHC9FxVwPjNBoLMBW&#10;zKNqN0luWY3olUqG/f7TpAabGwtcOIdfrzsjXUT8ohDcvy0KJzxRGcXcfLxtvNfhThZzlm4sM6Xk&#10;hzTYP2RRMakx6BHqmnlGtlb+BlVJbsFB4XscqgSKQnIRa8BqBv1fqrktmRGxFiTHmSNN7v/B8je7&#10;d5bIHHs3pkSzCnvUPrRf2s/tA2nv22/t1/aeoA2Jqo1L0f/W4AvfPIMGH8WinbkB/tERDcuS6Y24&#10;shbqUrAcEx2El8nZ0w7HBZB1/RpyDMi2HiJQU9iKFEqalz+gkSGCcbB1+2O7ROMJx4/j8Wwy7aOJ&#10;o200mg5GF5MYjaUBKLTDWOdfCKhIEDJqcR5iILa7cT4kdnIJ7g6UzFdSqajYzXqpLNkxnJ1VPAf0&#10;n9yUJnVGZ5PhpOPirxD9eP4EUUmPS6BklVGsB09wYmlg8LnOo+yZVJ2MKSt9oDSw2PHpm3WDjoHn&#10;NeR7JNdCN+y4nCiUYO8oqXHQM+o+bZkVlKhXGhs0G4zHYTOiMp5cDFGx55b1uYVpjlAZ9ZR04tLH&#10;bQr5arjCRhYyEnvK5JArDnDk+7BsYUPO9eh1+iUsvgMAAP//AwBQSwMEFAAGAAgAAAAhALYCE8ni&#10;AAAACgEAAA8AAABkcnMvZG93bnJldi54bWxMj8FOwzAMhu9IvENkJG5b2nVla2k6IaSOS3dgjHH1&#10;GtNUNEnVZFt5e8IJTpblT7+/v9hMumcXGl1njYB4HgEj01jZmVbA4a2arYE5j0Zibw0J+CYHm/L2&#10;psBc2qt5pcvetyyEGJejAOX9kHPuGkUa3dwOZMLt044afVjHlssRryFc93wRRQ9cY2fCB4UDPStq&#10;vvZnLeBFZen7zh5qnmw/KqyrbVYvj0Lc301Pj8A8Tf4Phl/9oA5lcDrZs5GO9QJm6SqQYcZJDCwA&#10;q2iRADsJSONsCbws+P8K5Q8AAAD//wMAUEsBAi0AFAAGAAgAAAAhALaDOJL+AAAA4QEAABMAAAAA&#10;AAAAAAAAAAAAAAAAAFtDb250ZW50X1R5cGVzXS54bWxQSwECLQAUAAYACAAAACEAOP0h/9YAAACU&#10;AQAACwAAAAAAAAAAAAAAAAAvAQAAX3JlbHMvLnJlbHNQSwECLQAUAAYACAAAACEAWbO040ACAABa&#10;BAAADgAAAAAAAAAAAAAAAAAuAgAAZHJzL2Uyb0RvYy54bWxQSwECLQAUAAYACAAAACEAtgITyeIA&#10;AAAKAQAADwAAAAAAAAAAAAAAAACaBAAAZHJzL2Rvd25yZXYueG1sUEsFBgAAAAAEAAQA8wAAAKkF&#10;AAAAAA==&#10;">
                <v:textbox>
                  <w:txbxContent>
                    <w:p w:rsidR="001D742E" w:rsidRPr="001D742E" w:rsidRDefault="001D742E" w:rsidP="001D74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1D742E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אטרקציות בטיול</w:t>
                      </w:r>
                    </w:p>
                    <w:p w:rsidR="001D742E" w:rsidRDefault="001D742E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אין ספק שכל טיול זקוק לנקודת שיא- האם נקודות ה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שיא בטיול הן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המרכז של הטיול או שהן משלימות לתהליך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הטיולי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? </w:t>
                      </w:r>
                    </w:p>
                    <w:p w:rsidR="001D742E" w:rsidRPr="00307A4C" w:rsidRDefault="001D742E" w:rsidP="00747636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האם על האטרקציה להיות בעלת קשר ישיר למהלך הטיול 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מבחינת התוכן או שכל אטרקציה מתאימה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? (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לדוג' טיול גמלים -אל מול- משחקי וידיאו ומחשב 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בקניון)</w:t>
                      </w:r>
                    </w:p>
                  </w:txbxContent>
                </v:textbox>
              </v:shape>
            </w:pict>
          </mc:Fallback>
        </mc:AlternateContent>
      </w:r>
    </w:p>
    <w:p w:rsidR="001D742E" w:rsidRDefault="001D742E" w:rsidP="001D742E"/>
    <w:p w:rsidR="001D742E" w:rsidRDefault="001D742E" w:rsidP="001D742E">
      <w:pPr>
        <w:rPr>
          <w:rtl/>
        </w:rPr>
      </w:pPr>
    </w:p>
    <w:p w:rsidR="001D742E" w:rsidRDefault="001D742E" w:rsidP="001D742E">
      <w:pPr>
        <w:bidi w:val="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6B1A2" wp14:editId="71395077">
                <wp:simplePos x="0" y="0"/>
                <wp:positionH relativeFrom="column">
                  <wp:posOffset>-43180</wp:posOffset>
                </wp:positionH>
                <wp:positionV relativeFrom="paragraph">
                  <wp:posOffset>2477770</wp:posOffset>
                </wp:positionV>
                <wp:extent cx="4495800" cy="3381375"/>
                <wp:effectExtent l="0" t="0" r="19050" b="28575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D5F" w:rsidRDefault="00FC6D5F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D742E" w:rsidRPr="00C0555C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C055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מעורבות חניכים?!?!</w:t>
                            </w:r>
                          </w:p>
                          <w:p w:rsidR="00FC6D5F" w:rsidRDefault="00FC6D5F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האם החניכים יוצאים רק כ'לקוחות' א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ו שהם בעלי תפקיד משמעותי ב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טיול?</w:t>
                            </w:r>
                          </w:p>
                          <w:p w:rsidR="001D742E" w:rsidRPr="00307A4C" w:rsidRDefault="00FC6D5F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ואם כן, במה הם יכולים להיות שותפים?</w:t>
                            </w:r>
                          </w:p>
                          <w:p w:rsidR="001D742E" w:rsidRPr="00307A4C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margin-left:-3.4pt;margin-top:195.1pt;width:354pt;height:266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aQgIAAGAEAAAOAAAAZHJzL2Uyb0RvYy54bWysVM2O0zAQviPxDpbvNP1l26jpaulSQFp+&#10;pIUHcB2nsXA8xnabdN+C23LkhLQvlNdh7JS2/F0QPliezMw3M9/MZH7ZVIrshHUSdEYHvT4lQnPI&#10;pd5k9MP71ZMpJc4znTMFWmR0Lxy9XDx+NK9NKoZQgsqFJQiiXVqbjJbemzRJHC9FxVwPjNCoLMBW&#10;zKNoN0luWY3olUqG/f7TpAabGwtcOIdfrzslXUT8ohDcvy0KJzxRGcXcfLxtvNfhThZzlm4sM6Xk&#10;hzTYP2RRMakx6BHqmnlGtlb+BlVJbsFB4XscqgSKQnIRa8BqBv1fqrktmRGxFiTHmSNN7v/B8je7&#10;d5bIHHs3oUSzCnvUPrRf2s/tA2nv22/t1/aeDANPtXEpmt8adPDNM2jQJ9bszA3wj45oWJZMb8SV&#10;tVCXguWY5yB4JmeuHY4LIOv6NeQYj209RKCmsBUplDQvf0AjQQTjYOf2x26JxhOOH8fj2WTaRxVH&#10;3Wg0HYwuJjEaSwNQ6Iaxzr8QUJHwyKjFcYiB2O7G+ZDYySSYO1AyX0mlomA366WyZMdwdFbxHNB/&#10;MlOa1BmdTYaTjou/QvTj+RNEJT3ugJJVRrEePMGIpYHB5zqPb8+k6t6YstIHSgOLHZ++WTddF4Nv&#10;oHsN+R45ttCNPK4oPkqwd5TUOO4ZdZ+2zApK1CuNfZoNxuOwH1EYTy6GKNhzzfpcwzRHqIx6Srrn&#10;0sedCmlruMJ+FjLye8rkkDKOcaT9sHJhT87laHX6MSy+AwAA//8DAFBLAwQUAAYACAAAACEAZTzh&#10;4OEAAAAKAQAADwAAAGRycy9kb3ducmV2LnhtbEyPwU7DMBBE70j8g7VI3FqnKbQkZFMhpJRLOFAK&#10;XN3YxBHxOordNvw9ywluO9rRzJtiM7lenMwYOk8Ii3kCwlDjdUctwv61mt2BCFGRVr0ng/BtAmzK&#10;y4tC5dqf6cWcdrEVHEIhVwg2xiGXMjTWOBXmfjDEv08/OhVZjq3UozpzuOtlmiQr6VRH3GDVYB6t&#10;ab52R4fwZLPbt2e/r+Vy+1Gputpm9c074vXV9HAPIpop/pnhF5/RoWSmgz+SDqJHmK2YPCIssyQF&#10;wYZ1suDjgJCl6RpkWcj/E8ofAAAA//8DAFBLAQItABQABgAIAAAAIQC2gziS/gAAAOEBAAATAAAA&#10;AAAAAAAAAAAAAAAAAABbQ29udGVudF9UeXBlc10ueG1sUEsBAi0AFAAGAAgAAAAhADj9If/WAAAA&#10;lAEAAAsAAAAAAAAAAAAAAAAALwEAAF9yZWxzLy5yZWxzUEsBAi0AFAAGAAgAAAAhAJEmBZpCAgAA&#10;YAQAAA4AAAAAAAAAAAAAAAAALgIAAGRycy9lMm9Eb2MueG1sUEsBAi0AFAAGAAgAAAAhAGU84eDh&#10;AAAACgEAAA8AAAAAAAAAAAAAAAAAnAQAAGRycy9kb3ducmV2LnhtbFBLBQYAAAAABAAEAPMAAACq&#10;BQAAAAA=&#10;">
                <v:textbox>
                  <w:txbxContent>
                    <w:p w:rsidR="00FC6D5F" w:rsidRDefault="00FC6D5F" w:rsidP="001D74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1D742E" w:rsidRPr="00C0555C" w:rsidRDefault="001D742E" w:rsidP="001D74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C0555C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מעורבות חניכים?!?!</w:t>
                      </w:r>
                    </w:p>
                    <w:p w:rsidR="00FC6D5F" w:rsidRDefault="00FC6D5F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האם החניכים יוצאים רק כ'לקוחות' א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ו שהם בעלי תפקיד משמעותי ב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טיול?</w:t>
                      </w:r>
                    </w:p>
                    <w:p w:rsidR="001D742E" w:rsidRPr="00307A4C" w:rsidRDefault="00FC6D5F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ואם כן, במה הם יכולים להיות שותפים?</w:t>
                      </w:r>
                    </w:p>
                    <w:p w:rsidR="001D742E" w:rsidRPr="00307A4C" w:rsidRDefault="001D742E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:rsidR="001D742E" w:rsidRDefault="001D742E" w:rsidP="001D742E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D0E369" wp14:editId="6EB1087C">
                <wp:simplePos x="0" y="0"/>
                <wp:positionH relativeFrom="column">
                  <wp:posOffset>123190</wp:posOffset>
                </wp:positionH>
                <wp:positionV relativeFrom="paragraph">
                  <wp:posOffset>3295650</wp:posOffset>
                </wp:positionV>
                <wp:extent cx="4495800" cy="3381375"/>
                <wp:effectExtent l="0" t="0" r="19050" b="28575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2E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FC6D5F" w:rsidRDefault="00FC6D5F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פעילויות חברתיות</w:t>
                            </w:r>
                          </w:p>
                          <w:p w:rsidR="005F6B99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בין שלל ההזדמנויות מאפשר הטיול גם מפגש חברתי מעצים מחוץ למרח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ב הנוחות הרגיל של הקבוצות/ הכיתות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. </w:t>
                            </w:r>
                          </w:p>
                          <w:p w:rsidR="005F6B99" w:rsidRPr="005F6B99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איזה פעילות חברתית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בליווי 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מחנך הייתם ממליצים להביא לטיול?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.7pt;margin-top:259.5pt;width:354pt;height:266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sjQwIAAGAEAAAOAAAAZHJzL2Uyb0RvYy54bWysVM1u2zAMvg/YOwi6L3b+2sSIU3Tpsg3o&#10;foBuD6DIcixMFjVJid29xW7dcacBfSG/zig5S7O/yzAdBNKkPpIfSS8u2lqRvbBOgs7pcJBSIjSH&#10;QuptTt+/Wz+ZUeI80wVToEVOb4WjF8vHjxaNycQIKlCFsARBtMsak9PKe5MlieOVqJkbgBEajSXY&#10;mnlU7TYpLGsQvVbJKE3PkgZsYSxw4Rx+veqNdBnxy1Jw/6YsnfBE5RRz8/G28d6EO1kuWLa1zFSS&#10;H9Jg/5BFzaTGoEeoK+YZ2Vn5G1QtuQUHpR9wqBMoS8lFrAGrGaa/VHNTMSNiLUiOM0ea3P+D5a/3&#10;by2RBfbujBLNauxRd9996T5396S76751X7s7Mgo8NcZl6H5j8IFvn0KLb2LNzlwD/+CIhlXF9FZc&#10;WgtNJViBeQ7Dy+TkaY/jAsimeQUFxmM7DxGoLW1NSiXNix/QSBDBONi522O3ROsJx4+TyXw6S9HE&#10;0TYez4bj82mMxrIAFLphrPPPBdQkCDm1OA4xENtfOx8Se3AJ7g6ULNZSqajY7WalLNkzHJ11PAf0&#10;n9yUJk1O59PRtOfirxBpPH+CqKXHHVCyzinWgyc4sSww+EwXUfZMql7GlJU+UBpY7Pn07aaNXTx2&#10;agPFLXJsoR95XFEUKrCfKGlw3HPqPu6YFZSolxr7NB9OJmE/ojKZno9QsaeWzamFaY5QOfWU9OLK&#10;x50KaWu4xH6WMvIbGt9nckgZxzjSfli5sCenevR6+DEsvwMAAP//AwBQSwMEFAAGAAgAAAAhAIgF&#10;cEHgAAAACwEAAA8AAABkcnMvZG93bnJldi54bWxMj8FOwzAQRO9I/IO1SNyok9LQJsSpEFLKJT1Q&#10;SrluExNHxOsodtvw9ywnOM7OaPZNvp5sL8569J0jBfEsAqGpdk1HrYL9W3m3AuEDUoO9I63gW3tY&#10;F9dXOWaNu9CrPu9CK7iEfIYKTAhDJqWvjbboZ27QxN6nGy0GlmMrmxEvXG57OY+iB2mxI/5gcNDP&#10;Rtdfu5NV8GLS5H3r9pW833yUWJWbtFoclLq9mZ4eQQQ9hb8w/OIzOhTMdHQnarzoWacLTipI4pQ3&#10;cWA5X/LlyE6UxAnIIpf/NxQ/AAAA//8DAFBLAQItABQABgAIAAAAIQC2gziS/gAAAOEBAAATAAAA&#10;AAAAAAAAAAAAAAAAAABbQ29udGVudF9UeXBlc10ueG1sUEsBAi0AFAAGAAgAAAAhADj9If/WAAAA&#10;lAEAAAsAAAAAAAAAAAAAAAAALwEAAF9yZWxzLy5yZWxzUEsBAi0AFAAGAAgAAAAhAICtayNDAgAA&#10;YAQAAA4AAAAAAAAAAAAAAAAALgIAAGRycy9lMm9Eb2MueG1sUEsBAi0AFAAGAAgAAAAhAIgFcEHg&#10;AAAACwEAAA8AAAAAAAAAAAAAAAAAnQQAAGRycy9kb3ducmV2LnhtbFBLBQYAAAAABAAEAPMAAACq&#10;BQAAAAA=&#10;">
                <v:textbox>
                  <w:txbxContent>
                    <w:p w:rsidR="001D742E" w:rsidRDefault="001D742E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FC6D5F" w:rsidRDefault="00FC6D5F" w:rsidP="001D74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פעילויות חברתיות</w:t>
                      </w:r>
                    </w:p>
                    <w:p w:rsidR="005F6B99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בין שלל ההזדמנויות מאפשר הטיול גם מפגש חברתי מעצים מחוץ למרח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ב הנוחות הרגיל של הקבוצות/ הכיתות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. </w:t>
                      </w:r>
                    </w:p>
                    <w:p w:rsidR="005F6B99" w:rsidRPr="005F6B99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איזה פעילות חברתית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בליווי ה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מחנך הייתם ממליצים להביא לטיול?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F78FB" wp14:editId="38F0F972">
                <wp:simplePos x="0" y="0"/>
                <wp:positionH relativeFrom="column">
                  <wp:posOffset>113665</wp:posOffset>
                </wp:positionH>
                <wp:positionV relativeFrom="paragraph">
                  <wp:posOffset>-161925</wp:posOffset>
                </wp:positionV>
                <wp:extent cx="4495800" cy="3381375"/>
                <wp:effectExtent l="0" t="0" r="19050" b="28575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2E" w:rsidRDefault="001D742E" w:rsidP="00FC6D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C6D5F" w:rsidRDefault="00FC6D5F" w:rsidP="00FC6D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תפקיד מחנכים</w:t>
                            </w:r>
                          </w:p>
                          <w:p w:rsidR="005F6B99" w:rsidRDefault="005F6B99" w:rsidP="00FC6D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הטיול מהווה הזדמנות לצאת מהשגרה מבלי לשבור אותה. </w:t>
                            </w:r>
                          </w:p>
                          <w:p w:rsidR="00FC6D5F" w:rsidRDefault="00747636" w:rsidP="0074763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כיצד יכול המחנך למנף את</w:t>
                            </w:r>
                            <w:r w:rsidR="005F6B9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הטיול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ולשלבו ברצף החינוכי ולא לעצור אותו </w:t>
                            </w:r>
                            <w:r w:rsidR="005F6B9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? </w:t>
                            </w:r>
                          </w:p>
                          <w:p w:rsidR="005F6B99" w:rsidRPr="00FC6D5F" w:rsidRDefault="005F6B99" w:rsidP="00FC6D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מה תפקיד המחנך בטיול?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7" o:spid="_x0000_s1029" type="#_x0000_t202" style="position:absolute;left:0;text-align:left;margin-left:8.95pt;margin-top:-12.75pt;width:354pt;height:266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gRQwIAAGEEAAAOAAAAZHJzL2Uyb0RvYy54bWysVM2O0zAQviPxDpbvNP1l26jpaulSQFp+&#10;pIUHcB2nsXA8xnabdN+C23LkhLQvlNdh7JS2/F0QPliezMw3M9/MZH7ZVIrshHUSdEYHvT4lQnPI&#10;pd5k9MP71ZMpJc4znTMFWmR0Lxy9XDx+NK9NKoZQgsqFJQiiXVqbjJbemzRJHC9FxVwPjNCoLMBW&#10;zKNoN0luWY3olUqG/f7TpAabGwtcOIdfrzslXUT8ohDcvy0KJzxRGcXcfLxtvNfhThZzlm4sM6Xk&#10;hzTYP2RRMakx6BHqmnlGtlb+BlVJbsFB4XscqgSKQnIRa8BqBv1fqrktmRGxFiTHmSNN7v/B8je7&#10;d5bIHHt3QYlmFfaofWi/tJ/bB9Let9/ar+09QR0SVRuXov2tQQ/fPIMGnWLRztwA/+iIhmXJ9EZc&#10;WQt1KViOiQ6CZ3Lm2uG4ALKuX0OOAdnWQwRqCluRQknz8gc0MkQwDrZuf2yXaDzh+HE8nk2mfVRx&#10;1I1G08HoYhKjsTQAhXYY6/wLARUJj4xanIcYiO1unA+JnUyCuQMl85VUKgp2s14qS3YMZ2cVzwH9&#10;JzOlSZ3R2WQ46bj4K0Q/nj9BVNLjEihZZRTrwROMWBoYfK7z+PZMqu6NKSt9oDSw2PHpm3UT2zgK&#10;voHuNeR75NhCN/O4o/gowd5RUuO8Z9R92jIrKFGvNPZpNhiPw4JEYTy5GKJgzzXrcw3THKEy6inp&#10;nksflyqkreEK+1nIyO8pk0PKOMeR9sPOhUU5l6PV6c+w+A4AAP//AwBQSwMEFAAGAAgAAAAhADDb&#10;f+jfAAAACgEAAA8AAABkcnMvZG93bnJldi54bWxMj8FOwzAMhu9IvENkJG5bQiGUlqYTQuq4lANj&#10;bNesMW1Fk1RNtpW3x5zg+Nuffn8uVrMd2Amn0Hun4GYpgKFrvOldq2D7Xi0egIWondGDd6jgGwOs&#10;ysuLQufGn90bnjaxZVTiQq4VdDGOOeeh6dDqsPQjOtp9+snqSHFquZn0mcrtwBMh7rnVvaMLnR7x&#10;ucPma3O0Cl66TH68+m3Nb9f7StfVOqvvdkpdX81Pj8AizvEPhl99UoeSnA7+6ExgA+U0I1LBIpES&#10;GAFpImlyUCBFKoCXBf//QvkDAAD//wMAUEsBAi0AFAAGAAgAAAAhALaDOJL+AAAA4QEAABMAAAAA&#10;AAAAAAAAAAAAAAAAAFtDb250ZW50X1R5cGVzXS54bWxQSwECLQAUAAYACAAAACEAOP0h/9YAAACU&#10;AQAACwAAAAAAAAAAAAAAAAAvAQAAX3JlbHMvLnJlbHNQSwECLQAUAAYACAAAACEAs6ioEUMCAABh&#10;BAAADgAAAAAAAAAAAAAAAAAuAgAAZHJzL2Uyb0RvYy54bWxQSwECLQAUAAYACAAAACEAMNt/6N8A&#10;AAAKAQAADwAAAAAAAAAAAAAAAACdBAAAZHJzL2Rvd25yZXYueG1sUEsFBgAAAAAEAAQA8wAAAKkF&#10;AAAAAA==&#10;">
                <v:textbox>
                  <w:txbxContent>
                    <w:p w:rsidR="001D742E" w:rsidRDefault="001D742E" w:rsidP="00FC6D5F">
                      <w:pPr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</w:rPr>
                      </w:pPr>
                    </w:p>
                    <w:p w:rsidR="00FC6D5F" w:rsidRDefault="00FC6D5F" w:rsidP="00FC6D5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תפקיד מחנכים</w:t>
                      </w:r>
                    </w:p>
                    <w:p w:rsidR="005F6B99" w:rsidRDefault="005F6B99" w:rsidP="00FC6D5F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הטיול מהווה הזדמנות לצאת מהשגרה מבלי לשבור אותה. </w:t>
                      </w:r>
                    </w:p>
                    <w:p w:rsidR="00FC6D5F" w:rsidRDefault="00747636" w:rsidP="00747636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כיצד יכול המחנך למנף את</w:t>
                      </w:r>
                      <w:r w:rsidR="005F6B9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הטיול 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ולשלבו ברצף החינוכי ולא לעצור אותו </w:t>
                      </w:r>
                      <w:r w:rsidR="005F6B9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? </w:t>
                      </w:r>
                    </w:p>
                    <w:p w:rsidR="005F6B99" w:rsidRPr="00FC6D5F" w:rsidRDefault="005F6B99" w:rsidP="00FC6D5F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מה תפקיד המחנך בטיול?</w:t>
                      </w:r>
                    </w:p>
                  </w:txbxContent>
                </v:textbox>
              </v:shape>
            </w:pict>
          </mc:Fallback>
        </mc:AlternateContent>
      </w:r>
    </w:p>
    <w:p w:rsidR="001D742E" w:rsidRDefault="001D742E" w:rsidP="001D742E">
      <w:pPr>
        <w:bidi w:val="0"/>
        <w:rPr>
          <w:rtl/>
        </w:rPr>
      </w:pPr>
      <w:r>
        <w:rPr>
          <w:rtl/>
        </w:rPr>
        <w:br w:type="page"/>
      </w:r>
    </w:p>
    <w:p w:rsidR="001D742E" w:rsidRDefault="001D742E" w:rsidP="001D742E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E501A" wp14:editId="4773A613">
                <wp:simplePos x="0" y="0"/>
                <wp:positionH relativeFrom="column">
                  <wp:posOffset>123190</wp:posOffset>
                </wp:positionH>
                <wp:positionV relativeFrom="paragraph">
                  <wp:posOffset>3295650</wp:posOffset>
                </wp:positionV>
                <wp:extent cx="4495800" cy="3381375"/>
                <wp:effectExtent l="0" t="0" r="19050" b="28575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2E" w:rsidRDefault="001D742E" w:rsidP="001D742E">
                            <w:pP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D742E" w:rsidRPr="005F6B99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5F6B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בעיות משמעת</w:t>
                            </w:r>
                          </w:p>
                          <w:p w:rsidR="005F6B99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היעדר המסגרת הרגילה, חופש וגבולות לא מוגדרים מזמנים אתגרים סביב נושא המשמעת. </w:t>
                            </w:r>
                          </w:p>
                          <w:p w:rsidR="005F6B99" w:rsidRPr="00307A4C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כיצד ניתן להתמודד?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.7pt;margin-top:259.5pt;width:354pt;height:266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ekQwIAAGAEAAAOAAAAZHJzL2Uyb0RvYy54bWysVM2O0zAQviPxDpbvNP1l26jpaulSQFp+&#10;pIUHcB2nsXA8xnabdN+C23LkhLQvlNdh7JS2/F0QPliezMw3M9/MZH7ZVIrshHUSdEYHvT4lQnPI&#10;pd5k9MP71ZMpJc4znTMFWmR0Lxy9XDx+NK9NKoZQgsqFJQiiXVqbjJbemzRJHC9FxVwPjNCoLMBW&#10;zKNoN0luWY3olUqG/f7TpAabGwtcOIdfrzslXUT8ohDcvy0KJzxRGcXcfLxtvNfhThZzlm4sM6Xk&#10;hzTYP2RRMakx6BHqmnlGtlb+BlVJbsFB4XscqgSKQnIRa8BqBv1fqrktmRGxFiTHmSNN7v/B8je7&#10;d5bIHHuHndKswh61D+2X9nP7QNr79lv7tb0nw8BTbVyK5rcGHXzzDBr0iTU7cwP8oyMaliXTG3Fl&#10;LdSlYDnmOQieyZlrh+MCyLp+DTnGY1sPEagpbEUKJc3LH9BIEME42Ln9sVui8YTjx/F4Npn2UcVR&#10;NxpNB6OLSYzG0gAUumGs8y8EVCQ8MmpxHGIgtrtxPiR2MgnmDpTMV1KpKNjNeqks2TEcnVU8B/Sf&#10;zJQmdUZnk+Gk4+KvEP14/gRRSY87oGSVUawHTzBiaWDwuc7j2zOpujemrPSB0sBix6dv1k3s4jj4&#10;BrrXkO+RYwvdyOOK4qMEe0dJjeOeUfdpy6ygRL3S2KfZYDwO+xGF8eRiiII916zPNUxzhMqop6R7&#10;Ln3cqZC2hivsZyEjv6dMDinjGEfaDysX9uRcjlanH8PiOwAAAP//AwBQSwMEFAAGAAgAAAAhAIgF&#10;cEHgAAAACwEAAA8AAABkcnMvZG93bnJldi54bWxMj8FOwzAQRO9I/IO1SNyok9LQJsSpEFLKJT1Q&#10;SrluExNHxOsodtvw9ywnOM7OaPZNvp5sL8569J0jBfEsAqGpdk1HrYL9W3m3AuEDUoO9I63gW3tY&#10;F9dXOWaNu9CrPu9CK7iEfIYKTAhDJqWvjbboZ27QxN6nGy0GlmMrmxEvXG57OY+iB2mxI/5gcNDP&#10;Rtdfu5NV8GLS5H3r9pW833yUWJWbtFoclLq9mZ4eQQQ9hb8w/OIzOhTMdHQnarzoWacLTipI4pQ3&#10;cWA5X/LlyE6UxAnIIpf/NxQ/AAAA//8DAFBLAQItABQABgAIAAAAIQC2gziS/gAAAOEBAAATAAAA&#10;AAAAAAAAAAAAAAAAAABbQ29udGVudF9UeXBlc10ueG1sUEsBAi0AFAAGAAgAAAAhADj9If/WAAAA&#10;lAEAAAsAAAAAAAAAAAAAAAAALwEAAF9yZWxzLy5yZWxzUEsBAi0AFAAGAAgAAAAhAI3eR6RDAgAA&#10;YAQAAA4AAAAAAAAAAAAAAAAALgIAAGRycy9lMm9Eb2MueG1sUEsBAi0AFAAGAAgAAAAhAIgFcEHg&#10;AAAACwEAAA8AAAAAAAAAAAAAAAAAnQQAAGRycy9kb3ducmV2LnhtbFBLBQYAAAAABAAEAPMAAACq&#10;BQAAAAA=&#10;">
                <v:textbox>
                  <w:txbxContent>
                    <w:p w:rsidR="001D742E" w:rsidRDefault="001D742E" w:rsidP="001D742E">
                      <w:pPr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1D742E" w:rsidRPr="005F6B99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5F6B99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בעיות משמעת</w:t>
                      </w:r>
                    </w:p>
                    <w:p w:rsidR="005F6B99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היעדר המסגרת הרגילה, חופש וגבולות לא מוגדרים מזמנים אתגרים סביב נושא המשמעת. </w:t>
                      </w:r>
                    </w:p>
                    <w:p w:rsidR="005F6B99" w:rsidRPr="00307A4C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כיצד ניתן להתמודד?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B6FC52" wp14:editId="18FAB254">
                <wp:simplePos x="0" y="0"/>
                <wp:positionH relativeFrom="column">
                  <wp:posOffset>113665</wp:posOffset>
                </wp:positionH>
                <wp:positionV relativeFrom="paragraph">
                  <wp:posOffset>-161925</wp:posOffset>
                </wp:positionV>
                <wp:extent cx="4495800" cy="3381375"/>
                <wp:effectExtent l="0" t="0" r="19050" b="28575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B99" w:rsidRPr="005F6B99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5F6B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ערכים וטיולים-</w:t>
                            </w:r>
                          </w:p>
                          <w:p w:rsidR="005F6B99" w:rsidRDefault="005F6B99" w:rsidP="005F6B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 w:rsidRPr="005F6B9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ה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אם ניתן לעשות טיול סביב ערך מוביל</w:t>
                            </w:r>
                            <w:r w:rsidRPr="005F6B9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?</w:t>
                            </w:r>
                            <w:r w:rsidRPr="005F6B99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5F6B99" w:rsidRDefault="005F6B99" w:rsidP="005F6B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</w:pPr>
                            <w:r w:rsidRPr="005F6B99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 xml:space="preserve">האם מסלולי הטיול, מקומות והאטרקציות של הטיול </w:t>
                            </w:r>
                            <w:r w:rsidRPr="005F6B9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יכולים לשרת את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התהליך החינוכי </w:t>
                            </w:r>
                          </w:p>
                          <w:p w:rsidR="005F6B99" w:rsidRDefault="005F6B99" w:rsidP="005F6B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 w:rsidRPr="005F6B99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Pr="005F6B9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 xml:space="preserve"> חיבור לעבר</w:t>
                            </w:r>
                            <w:r w:rsidRPr="005F6B99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 w:rsidRPr="005F6B9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 xml:space="preserve">עוגנים לעתיד </w:t>
                            </w:r>
                            <w:r w:rsidRPr="005F6B99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Pr="005F6B9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>תיקון עולם</w:t>
                            </w:r>
                            <w:r w:rsidRPr="005F6B99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Pr="005F6B9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 xml:space="preserve"> תיקון הלב</w:t>
                            </w:r>
                            <w:r w:rsidRPr="005F6B99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:rsidR="001D742E" w:rsidRPr="005F6B99" w:rsidRDefault="005F6B99" w:rsidP="005F6B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4"/>
                                <w:szCs w:val="14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או 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טיול אמור להיות רק הפסקה מתודית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ו"ניקוי ראש"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מתהליך הלמידה ?</w:t>
                            </w:r>
                          </w:p>
                          <w:p w:rsidR="005F6B99" w:rsidRDefault="005F6B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9" o:spid="_x0000_s1031" type="#_x0000_t202" style="position:absolute;left:0;text-align:left;margin-left:8.95pt;margin-top:-12.75pt;width:354pt;height:266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a5QgIAAGEEAAAOAAAAZHJzL2Uyb0RvYy54bWysVM2O0zAQviPxDpbvNP1l26jpaulSQFp+&#10;pIUHcB2nsXA8xnabdN+C23LkhLQvlNdh7JS2/F0QPlgzmfE3M9/MZH7ZVIrshHUSdEYHvT4lQnPI&#10;pd5k9MP71ZMpJc4znTMFWmR0Lxy9XDx+NK9NKoZQgsqFJQiiXVqbjJbemzRJHC9FxVwPjNBoLMBW&#10;zKNqN0luWY3olUqG/f7TpAabGwtcOIdfrzsjXUT8ohDcvy0KJzxRGcXcfLxtvNfhThZzlm4sM6Xk&#10;hzTYP2RRMakx6BHqmnlGtlb+BlVJbsFB4XscqgSKQnIRa8BqBv1fqrktmRGxFiTHmSNN7v/B8je7&#10;d5bIHHs3o0SzCnvUPrRf2s/tA2nv22/t1/aeoA2Jqo1L0f/W4AvfPIMGH8WinbkB/tERDcuS6Y24&#10;shbqUrAcEx2El8nZ0w7HBZB1/RpyDMi2HiJQU9iKFEqalz+gkSGCcbB1+2O7ROMJx4/j8Wwy7aOJ&#10;o200mg5GF5MYjaUBKLTDWOdfCKhIEDJqcR5iILa7cT4kdnIJ7g6UzFdSqajYzXqpLNkxnJ1VPAf0&#10;n9yUJnVGZ5PhpOPirxD9eP4EUUmPS6BklVGsB09wYmlg8LnOo+yZVJ2MKSt9oDSw2PHpm3UT2xgZ&#10;CHSvId8jxxa6mccdRaEEe0dJjfOeUfdpy6ygRL3S2KfZYDwOCxKV8eRiiIo9t6zPLUxzhMqop6QT&#10;lz4uVUhbwxX2s5CR31Mmh5RxjiPth50Li3KuR6/Tn2HxHQAA//8DAFBLAwQUAAYACAAAACEAMNt/&#10;6N8AAAAKAQAADwAAAGRycy9kb3ducmV2LnhtbEyPwU7DMAyG70i8Q2QkbltCIZSWphNC6riUA2Ns&#10;16wxbUWTVE22lbfHnOD4259+fy5Wsx3YCafQe6fgZimAoWu86V2rYPteLR6Ahaid0YN3qOAbA6zK&#10;y4tC58af3RueNrFlVOJCrhV0MY4556Hp0Oqw9CM62n36yepIcWq5mfSZyu3AEyHuudW9owudHvG5&#10;w+Zrc7QKXrpMfrz6bc1v1/tK19U6q+92Sl1fzU+PwCLO8Q+GX31Sh5KcDv7oTGAD5TQjUsEikRIY&#10;AWkiaXJQIEUqgJcF//9C+QMAAP//AwBQSwECLQAUAAYACAAAACEAtoM4kv4AAADhAQAAEwAAAAAA&#10;AAAAAAAAAAAAAAAAW0NvbnRlbnRfVHlwZXNdLnhtbFBLAQItABQABgAIAAAAIQA4/SH/1gAAAJQB&#10;AAALAAAAAAAAAAAAAAAAAC8BAABfcmVscy8ucmVsc1BLAQItABQABgAIAAAAIQCEBsa5QgIAAGEE&#10;AAAOAAAAAAAAAAAAAAAAAC4CAABkcnMvZTJvRG9jLnhtbFBLAQItABQABgAIAAAAIQAw23/o3wAA&#10;AAoBAAAPAAAAAAAAAAAAAAAAAJwEAABkcnMvZG93bnJldi54bWxQSwUGAAAAAAQABADzAAAAqAUA&#10;AAAA&#10;">
                <v:textbox>
                  <w:txbxContent>
                    <w:p w:rsidR="005F6B99" w:rsidRPr="005F6B99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5F6B99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ערכים וטיולים-</w:t>
                      </w:r>
                    </w:p>
                    <w:p w:rsidR="005F6B99" w:rsidRDefault="005F6B99" w:rsidP="005F6B99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 w:rsidRPr="005F6B9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ה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אם ניתן לעשות טיול סביב ערך מוביל</w:t>
                      </w:r>
                      <w:r w:rsidRPr="005F6B9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?</w:t>
                      </w:r>
                      <w:r w:rsidRPr="005F6B99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5F6B99" w:rsidRDefault="005F6B99" w:rsidP="005F6B99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</w:pPr>
                      <w:r w:rsidRPr="005F6B99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 xml:space="preserve">האם מסלולי הטיול, מקומות והאטרקציות של הטיול </w:t>
                      </w:r>
                      <w:r w:rsidRPr="005F6B9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יכולים לשרת את 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התהליך החינוכי </w:t>
                      </w:r>
                    </w:p>
                    <w:p w:rsidR="005F6B99" w:rsidRDefault="005F6B99" w:rsidP="005F6B99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 w:rsidRPr="005F6B99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>(</w:t>
                      </w:r>
                      <w:r w:rsidRPr="005F6B99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 xml:space="preserve"> חיבור לעבר</w:t>
                      </w:r>
                      <w:r w:rsidRPr="005F6B99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 xml:space="preserve">/ </w:t>
                      </w:r>
                      <w:r w:rsidRPr="005F6B99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 xml:space="preserve">עוגנים לעתיד </w:t>
                      </w:r>
                      <w:r w:rsidRPr="005F6B99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>/</w:t>
                      </w:r>
                      <w:r w:rsidRPr="005F6B99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>תיקון עולם</w:t>
                      </w:r>
                      <w:r w:rsidRPr="005F6B99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>/</w:t>
                      </w:r>
                      <w:r w:rsidRPr="005F6B99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 xml:space="preserve"> תיקון הלב</w:t>
                      </w:r>
                      <w:r w:rsidRPr="005F6B99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:rsidR="001D742E" w:rsidRPr="005F6B99" w:rsidRDefault="005F6B99" w:rsidP="005F6B99">
                      <w:pPr>
                        <w:jc w:val="center"/>
                        <w:rPr>
                          <w:rFonts w:asciiTheme="majorBidi" w:hAnsiTheme="majorBidi" w:cstheme="majorBidi"/>
                          <w:sz w:val="144"/>
                          <w:szCs w:val="144"/>
                          <w:rtl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או 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ש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טיול אמור להיות רק הפסקה מתודית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ו"ניקוי ראש"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מתהליך הלמידה ?</w:t>
                      </w:r>
                    </w:p>
                    <w:p w:rsidR="005F6B99" w:rsidRDefault="005F6B99"/>
                  </w:txbxContent>
                </v:textbox>
              </v:shape>
            </w:pict>
          </mc:Fallback>
        </mc:AlternateContent>
      </w:r>
    </w:p>
    <w:p w:rsidR="001D742E" w:rsidRDefault="001D742E" w:rsidP="001D742E">
      <w:pPr>
        <w:rPr>
          <w:rtl/>
        </w:rPr>
      </w:pPr>
    </w:p>
    <w:p w:rsidR="001D742E" w:rsidRDefault="001D742E" w:rsidP="001D742E">
      <w:pPr>
        <w:bidi w:val="0"/>
        <w:rPr>
          <w:rtl/>
        </w:rPr>
      </w:pPr>
      <w:r>
        <w:rPr>
          <w:rtl/>
        </w:rPr>
        <w:br w:type="page"/>
      </w:r>
    </w:p>
    <w:p w:rsidR="001D742E" w:rsidRDefault="001D742E" w:rsidP="001D742E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80081" wp14:editId="36583359">
                <wp:simplePos x="0" y="0"/>
                <wp:positionH relativeFrom="column">
                  <wp:posOffset>123190</wp:posOffset>
                </wp:positionH>
                <wp:positionV relativeFrom="paragraph">
                  <wp:posOffset>3295650</wp:posOffset>
                </wp:positionV>
                <wp:extent cx="4495800" cy="3381375"/>
                <wp:effectExtent l="0" t="0" r="19050" b="28575"/>
                <wp:wrapNone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2E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D742E" w:rsidRPr="001C46EE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1C46E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מסלולים בטיול</w:t>
                            </w:r>
                          </w:p>
                          <w:p w:rsidR="001C46EE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האם בוחרים מסלולים מותאמים </w:t>
                            </w:r>
                            <w:r w:rsidR="001C46EE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לציפיות וליכולות של התלמידים?</w:t>
                            </w:r>
                          </w:p>
                          <w:p w:rsidR="005F6B99" w:rsidRPr="00307A4C" w:rsidRDefault="001C46E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או בוחרים מסלולים שיגרמו לתלמידים להתנסות בחוויות ואתגרים שלא יפגשו במקום אחר?</w:t>
                            </w:r>
                          </w:p>
                          <w:p w:rsidR="001D742E" w:rsidRPr="00307A4C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7pt;margin-top:259.5pt;width:354pt;height:26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5vQwIAAGAEAAAOAAAAZHJzL2Uyb0RvYy54bWysVM2O0zAQviPxDpbvNP3dbaOmq6VLAWn5&#10;kRYewHWcxsLxGNttUt6C23LkhLQvlNdh7JS2/F0QPlh2ZvzNN9/MZH7VVIrshHUSdEYHvT4lQnPI&#10;pd5k9P271ZMpJc4znTMFWmR0Lxy9Wjx+NK9NKoZQgsqFJQiiXVqbjJbemzRJHC9FxVwPjNBoLMBW&#10;zOPVbpLcshrRK5UM+/2LpAabGwtcOIdfbzojXUT8ohDcvykKJzxRGUVuPu427uuwJ4s5SzeWmVLy&#10;Aw32DywqJjUGPULdMM/I1srfoCrJLTgofI9DlUBRSC5iDpjNoP9LNnclMyLmguI4c5TJ/T9Y/nr3&#10;1hKZZ3SI8mhWYY3ah/ZL+7l9IO19+6392t6TYdCpNi5F9zuDD3zzFBqsd8zZmVvgHxzRsCyZ3ohr&#10;a6EuBcuR5yC8TM6edjgugKzrV5BjPLb1EIGawlakUNK8+AGNAhGMg9T2x2qJxhOOH8fj2WTaRxNH&#10;22g0HYwuJzEaSwNQqIaxzj8XUJFwyKjFdoiB2O7W+UDs5BLcHSiZr6RS8WI366WyZMewdVZxHdB/&#10;clOa1BmdTYaTTou/QvTj+hNEJT3OgJJVRjEfXMGJpUHBZzqPZ8+k6s5IWemDpEHFTk/frJtYxYvw&#10;Nsi9hnyPGlvoWh5HFA8l2E+U1NjuGXUft8wKStRLjXWaDcbjMB/xMp5chm6w55b1uYVpjlAZ9ZR0&#10;x6WPMxVoa7jGehYy6nticqCMbRxlP4xcmJPze/Q6/RgW3wEAAP//AwBQSwMEFAAGAAgAAAAhAIgF&#10;cEHgAAAACwEAAA8AAABkcnMvZG93bnJldi54bWxMj8FOwzAQRO9I/IO1SNyok9LQJsSpEFLKJT1Q&#10;SrluExNHxOsodtvw9ywnOM7OaPZNvp5sL8569J0jBfEsAqGpdk1HrYL9W3m3AuEDUoO9I63gW3tY&#10;F9dXOWaNu9CrPu9CK7iEfIYKTAhDJqWvjbboZ27QxN6nGy0GlmMrmxEvXG57OY+iB2mxI/5gcNDP&#10;Rtdfu5NV8GLS5H3r9pW833yUWJWbtFoclLq9mZ4eQQQ9hb8w/OIzOhTMdHQnarzoWacLTipI4pQ3&#10;cWA5X/LlyE6UxAnIIpf/NxQ/AAAA//8DAFBLAQItABQABgAIAAAAIQC2gziS/gAAAOEBAAATAAAA&#10;AAAAAAAAAAAAAAAAAABbQ29udGVudF9UeXBlc10ueG1sUEsBAi0AFAAGAAgAAAAhADj9If/WAAAA&#10;lAEAAAsAAAAAAAAAAAAAAAAALwEAAF9yZWxzLy5yZWxzUEsBAi0AFAAGAAgAAAAhAK79Hm9DAgAA&#10;YAQAAA4AAAAAAAAAAAAAAAAALgIAAGRycy9lMm9Eb2MueG1sUEsBAi0AFAAGAAgAAAAhAIgFcEHg&#10;AAAACwEAAA8AAAAAAAAAAAAAAAAAnQQAAGRycy9kb3ducmV2LnhtbFBLBQYAAAAABAAEAPMAAACq&#10;BQAAAAA=&#10;">
                <v:textbox>
                  <w:txbxContent>
                    <w:p w:rsidR="001D742E" w:rsidRDefault="001D742E" w:rsidP="001D742E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</w:p>
                    <w:p w:rsidR="001D742E" w:rsidRPr="001C46EE" w:rsidRDefault="005F6B99" w:rsidP="001D742E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1C46EE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מסלולים בטיול</w:t>
                      </w:r>
                    </w:p>
                    <w:p w:rsidR="001C46EE" w:rsidRDefault="005F6B99" w:rsidP="001D742E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האם בוחרים מסלולים מותאמים </w:t>
                      </w:r>
                      <w:r w:rsidR="001C46EE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לציפיות וליכולות של התלמידים?</w:t>
                      </w:r>
                    </w:p>
                    <w:p w:rsidR="005F6B99" w:rsidRPr="00307A4C" w:rsidRDefault="001C46EE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או בוחרים מסלולים שיגרמו לתלמידים להתנסות בחוויות ואתגרים שלא יפגשו במקום אחר?</w:t>
                      </w:r>
                    </w:p>
                    <w:p w:rsidR="001D742E" w:rsidRPr="00307A4C" w:rsidRDefault="001D742E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6B90B" wp14:editId="2CE5C16D">
                <wp:simplePos x="0" y="0"/>
                <wp:positionH relativeFrom="column">
                  <wp:posOffset>113665</wp:posOffset>
                </wp:positionH>
                <wp:positionV relativeFrom="paragraph">
                  <wp:posOffset>-161925</wp:posOffset>
                </wp:positionV>
                <wp:extent cx="4495800" cy="3381375"/>
                <wp:effectExtent l="0" t="0" r="19050" b="28575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2E" w:rsidRDefault="001D742E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5F6B99" w:rsidRPr="005F6B99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5F6B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זה לא כל כך נעים לראות מסדרונות ריקים...</w:t>
                            </w:r>
                          </w:p>
                          <w:p w:rsidR="005F6B99" w:rsidRDefault="005F6B99" w:rsidP="001D74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מה עושים עם תלמידים שבוחרים לא לצאת</w:t>
                            </w:r>
                          </w:p>
                          <w:p w:rsidR="005F6B99" w:rsidRPr="00307A4C" w:rsidRDefault="005F6B99" w:rsidP="0074763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או 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עם תלמידים שבחרנו לא להוציא לטיול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1" o:spid="_x0000_s1033" type="#_x0000_t202" style="position:absolute;left:0;text-align:left;margin-left:8.95pt;margin-top:-12.75pt;width:354pt;height:26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maRQIAAGEEAAAOAAAAZHJzL2Uyb0RvYy54bWysVM2O0zAQviPxDpbvNP2lbdR0tXQpIC0/&#10;0sIDuI7TWDgeY7tNyltwW46ckPaF8jqMnW63/F0QPlgzmZnPM9/MZHHRVIrshXUSdEYHvT4lQnPI&#10;pd5m9MP79ZMZJc4znTMFWmT0IBy9WD5+tKhNKoZQgsqFJQiiXVqbjJbemzRJHC9FxVwPjNBoLMBW&#10;zKNqt0luWY3olUqG/f7TpAabGwtcOIdfrzojXUb8ohDcvy0KJzxRGcXcfLxtvDfhTpYLlm4tM6Xk&#10;xzTYP2RRManx0RPUFfOM7Kz8DaqS3IKDwvc4VAkUheQi1oDVDPq/VHNTMiNiLUiOMyea3P+D5W/2&#10;7yyReUaHA0o0q7BH7V37tf3S3pH2tv3efmtvCdqQqNq4FP1vDEb45hk02PBYtDPXwD86omFVMr0V&#10;l9ZCXQqWY6IxMjkL7XBcANnUryHHB9nOQwRqCluRQknz8h4aGSL4DrbucGqXaDzh+HE8nk9mfTRx&#10;tI1Gs8FoOgl5JiwNQKEdxjr/QkBFgpBRi/MQH2L7a+c713uX4O5AyXwtlYqK3W5WypI9w9lZx3NE&#10;/8lNaVJndD4ZTjou/grRj+dPEJX0uARKVhnFevAEJ5YGBp/rPMqeSdXJWJ3SWGSgNLDY8embTRPb&#10;OA2xwbaB/IAcW+hmHncUhRLsZ0pqnPeMuk87ZgUl6pXGPs0H43FYkKiMJ9MhKvbcsjm3MM0RKqOe&#10;kk5c+bhUIW0Nl9jPQkZ+HzI5poxzHDt03LmwKOd69Hr4Myx/AAAA//8DAFBLAwQUAAYACAAAACEA&#10;MNt/6N8AAAAKAQAADwAAAGRycy9kb3ducmV2LnhtbEyPwU7DMAyG70i8Q2QkbltCIZSWphNC6riU&#10;A2Ns16wxbUWTVE22lbfHnOD4259+fy5Wsx3YCafQe6fgZimAoWu86V2rYPteLR6Ahaid0YN3qOAb&#10;A6zKy4tC58af3RueNrFlVOJCrhV0MY4556Hp0Oqw9CM62n36yepIcWq5mfSZyu3AEyHuudW9owud&#10;HvG5w+Zrc7QKXrpMfrz6bc1v1/tK19U6q+92Sl1fzU+PwCLO8Q+GX31Sh5KcDv7oTGAD5TQjUsEi&#10;kRIYAWkiaXJQIEUqgJcF//9C+QMAAP//AwBQSwECLQAUAAYACAAAACEAtoM4kv4AAADhAQAAEwAA&#10;AAAAAAAAAAAAAAAAAAAAW0NvbnRlbnRfVHlwZXNdLnhtbFBLAQItABQABgAIAAAAIQA4/SH/1gAA&#10;AJQBAAALAAAAAAAAAAAAAAAAAC8BAABfcmVscy8ucmVsc1BLAQItABQABgAIAAAAIQA6HZmaRQIA&#10;AGEEAAAOAAAAAAAAAAAAAAAAAC4CAABkcnMvZTJvRG9jLnhtbFBLAQItABQABgAIAAAAIQAw23/o&#10;3wAAAAoBAAAPAAAAAAAAAAAAAAAAAJ8EAABkcnMvZG93bnJldi54bWxQSwUGAAAAAAQABADzAAAA&#10;qwUAAAAA&#10;">
                <v:textbox>
                  <w:txbxContent>
                    <w:p w:rsidR="001D742E" w:rsidRDefault="001D742E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5F6B99" w:rsidRPr="005F6B99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5F6B99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זה לא כל כך נעים לראות מסדרונות ריקים...</w:t>
                      </w:r>
                    </w:p>
                    <w:p w:rsidR="005F6B99" w:rsidRDefault="005F6B99" w:rsidP="001D742E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מה עושים עם תלמידים שבוחרים לא לצאת</w:t>
                      </w:r>
                    </w:p>
                    <w:p w:rsidR="005F6B99" w:rsidRPr="00307A4C" w:rsidRDefault="005F6B99" w:rsidP="00747636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או 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עם תלמידים שבחרנו לא להוציא לטיול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D742E" w:rsidRDefault="001D742E" w:rsidP="00307A4C">
      <w:pPr>
        <w:rPr>
          <w:rtl/>
        </w:rPr>
      </w:pPr>
    </w:p>
    <w:p w:rsidR="001D742E" w:rsidRDefault="001D742E">
      <w:pPr>
        <w:bidi w:val="0"/>
        <w:rPr>
          <w:rtl/>
        </w:rPr>
      </w:pPr>
      <w:r>
        <w:rPr>
          <w:rtl/>
        </w:rPr>
        <w:br w:type="page"/>
      </w:r>
    </w:p>
    <w:p w:rsidR="00D77CFD" w:rsidRDefault="00D77CFD" w:rsidP="00307A4C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9FAA1" wp14:editId="21B0B135">
                <wp:simplePos x="0" y="0"/>
                <wp:positionH relativeFrom="column">
                  <wp:posOffset>-36195</wp:posOffset>
                </wp:positionH>
                <wp:positionV relativeFrom="paragraph">
                  <wp:posOffset>-83185</wp:posOffset>
                </wp:positionV>
                <wp:extent cx="4495800" cy="3381375"/>
                <wp:effectExtent l="0" t="0" r="19050" b="2857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77CFD" w:rsidRPr="00FE7977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E797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מסע שנתי קבוע או אופנה מתחלפת</w:t>
                            </w:r>
                          </w:p>
                          <w:p w:rsidR="00D77CFD" w:rsidRPr="00FE7977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 w:rsidRPr="00FE7977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האם הטיול השנתי מעוגן במסורת בית ספרית מבחינת אזורים (למשל י"א- הרי הגולן, י'- הרי יהודה) או ערכים מובילים (למשל בי"ב- עוגנים לעתיד, ט'- טיול בנושא חיזוק שייכות)</w:t>
                            </w:r>
                          </w:p>
                          <w:p w:rsidR="00D77CFD" w:rsidRPr="00FE7977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FE7977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או 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שב</w:t>
                            </w:r>
                            <w:r w:rsidRPr="00FE7977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כל שנה מחליטים מחדש?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34" type="#_x0000_t202" style="position:absolute;left:0;text-align:left;margin-left:-2.85pt;margin-top:-6.55pt;width:354pt;height:266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Z2QwIAAGEEAAAOAAAAZHJzL2Uyb0RvYy54bWysVM2O0zAQviPxDpbvNP1l26jpaulSQFp+&#10;pIUHcB2nsXA8xnabdN+C23LkhLQvlNdh7JS2/F0QPliezMw3M9/MZH7ZVIrshHUSdEYHvT4lQnPI&#10;pd5k9MP71ZMpJc4znTMFWmR0Lxy9XDx+NK9NKoZQgsqFJQiiXVqbjJbemzRJHC9FxVwPjNCoLMBW&#10;zKNoN0luWY3olUqG/f7TpAabGwtcOIdfrzslXUT8ohDcvy0KJzxRGcXcfLxtvNfhThZzlm4sM6Xk&#10;hzTYP2RRMakx6BHqmnlGtlb+BlVJbsFB4XscqgSKQnIRa8BqBv1fqrktmRGxFiTHmSNN7v/B8je7&#10;d5bIHHuH9GhWYY/ah/ZL+7l9IO19+6392t4T1CFRtXEp2t8a9PDNM2jQKRbtzA3wj45oWJZMb8SV&#10;tVCXguWY6CB4JmeuHY4LIOv6NeQYkG09RKCmsBUplDQvf0AjQwTjYG77Y7tE4wnHj+PxbDLto4qj&#10;bjSaDkYXkxiNpQEotMNY518IqEh4ZNTiPMRAbHfjfEjsZBLMHSiZr6RSUbCb9VJZsmM4O6t4Dug/&#10;mSlN6ozOJsNJx8VfIfrx/Amikh6XQMkqo1gPnmDE0sDgc53Ht2dSdW9MWekDpYHFjk/frJvYxmnw&#10;DXSvId8jxxa6mccdxUcJ9o6SGuc9o+7TlllBiXqlsU+zwXgcFiQK48nFEAV7rlmfa5jmCJVRT0n3&#10;XPq4VCFtDVfYz0JGfk+ZHFLGOY60H3YuLMq5HK1Of4bFdwAAAP//AwBQSwMEFAAGAAgAAAAhALYC&#10;E8niAAAACgEAAA8AAABkcnMvZG93bnJldi54bWxMj8FOwzAMhu9IvENkJG5b2nVla2k6IaSOS3dg&#10;jHH1GtNUNEnVZFt5e8IJTpblT7+/v9hMumcXGl1njYB4HgEj01jZmVbA4a2arYE5j0Zibw0J+CYH&#10;m/L2psBc2qt5pcvetyyEGJejAOX9kHPuGkUa3dwOZMLt044afVjHlssRryFc93wRRQ9cY2fCB4UD&#10;PStqvvZnLeBFZen7zh5qnmw/KqyrbVYvj0Lc301Pj8A8Tf4Phl/9oA5lcDrZs5GO9QJm6SqQYcZJ&#10;DCwAq2iRADsJSONsCbws+P8K5Q8AAAD//wMAUEsBAi0AFAAGAAgAAAAhALaDOJL+AAAA4QEAABMA&#10;AAAAAAAAAAAAAAAAAAAAAFtDb250ZW50X1R5cGVzXS54bWxQSwECLQAUAAYACAAAACEAOP0h/9YA&#10;AACUAQAACwAAAAAAAAAAAAAAAAAvAQAAX3JlbHMvLnJlbHNQSwECLQAUAAYACAAAACEAHNuWdkMC&#10;AABhBAAADgAAAAAAAAAAAAAAAAAuAgAAZHJzL2Uyb0RvYy54bWxQSwECLQAUAAYACAAAACEAtgIT&#10;yeIAAAAKAQAADwAAAAAAAAAAAAAAAACdBAAAZHJzL2Rvd25yZXYueG1sUEsFBgAAAAAEAAQA8wAA&#10;AKwFAAAAAA==&#10;">
                <v:textbox>
                  <w:txbxContent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D77CFD" w:rsidRPr="00FE7977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E7977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מסע שנתי קבוע או אופנה מתחלפת</w:t>
                      </w:r>
                    </w:p>
                    <w:p w:rsidR="00D77CFD" w:rsidRPr="00FE7977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 w:rsidRPr="00FE7977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האם הטיול השנתי מעוגן במסורת בית ספרית מבחינת אזורים (למשל י"א- הרי הגולן, י'- הרי יהודה) או ערכים מובילים (למשל בי"ב- עוגנים לעתיד, ט'- טיול בנושא חיזוק שייכות)</w:t>
                      </w:r>
                    </w:p>
                    <w:p w:rsidR="00D77CFD" w:rsidRPr="00FE7977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  <w:cs/>
                        </w:rPr>
                      </w:pPr>
                      <w:r w:rsidRPr="00FE7977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או 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שב</w:t>
                      </w:r>
                      <w:r w:rsidRPr="00FE7977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כל שנה מחליטים מחדש?</w:t>
                      </w:r>
                    </w:p>
                  </w:txbxContent>
                </v:textbox>
              </v:shape>
            </w:pict>
          </mc:Fallback>
        </mc:AlternateContent>
      </w:r>
    </w:p>
    <w:p w:rsidR="00D77CFD" w:rsidRDefault="00D77CFD" w:rsidP="00D77CFD"/>
    <w:p w:rsidR="00D77CFD" w:rsidRDefault="00D77CFD" w:rsidP="00D77CFD">
      <w:pPr>
        <w:rPr>
          <w:rtl/>
        </w:rPr>
      </w:pPr>
    </w:p>
    <w:p w:rsidR="00D77CFD" w:rsidRDefault="00D77CFD" w:rsidP="00D77CFD">
      <w:pPr>
        <w:bidi w:val="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81819" wp14:editId="3861630E">
                <wp:simplePos x="0" y="0"/>
                <wp:positionH relativeFrom="column">
                  <wp:posOffset>-43180</wp:posOffset>
                </wp:positionH>
                <wp:positionV relativeFrom="paragraph">
                  <wp:posOffset>2477770</wp:posOffset>
                </wp:positionV>
                <wp:extent cx="4495800" cy="3381375"/>
                <wp:effectExtent l="0" t="0" r="19050" b="28575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FD" w:rsidRPr="00D77CFD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D77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הובלת הטיול</w:t>
                            </w:r>
                          </w:p>
                          <w:p w:rsidR="00D77CFD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קהילות חינוך רבות נוהגות להיעזר בשירותיהם של חברות טיולים בתכנון הטיול והוצאתו לפועל.</w:t>
                            </w:r>
                          </w:p>
                          <w:p w:rsidR="00D77CFD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בידי מי תהיה נתונה הנהגת הטיול?</w:t>
                            </w:r>
                          </w:p>
                          <w:p w:rsidR="00D77CFD" w:rsidRPr="00D77CFD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D77CFD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 xml:space="preserve">(בחירת מסלולים, תפקיד 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 xml:space="preserve">ושילוב </w:t>
                            </w:r>
                            <w:r w:rsidRPr="00D77CFD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הצוות החינוכי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 xml:space="preserve"> והחניכים</w:t>
                            </w:r>
                            <w:r w:rsidRPr="00D77CFD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, בחירת התכנים)</w:t>
                            </w:r>
                          </w:p>
                          <w:p w:rsidR="00D77CFD" w:rsidRDefault="00D77CFD" w:rsidP="00D77CFD">
                            <w:pP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.4pt;margin-top:195.1pt;width:354pt;height:26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uUQQIAAF8EAAAOAAAAZHJzL2Uyb0RvYy54bWysVM2O0zAQviPxDpbvNP1l26jpaulSQFp+&#10;pIUHcB2nsXA8xnabdN+C23LkhLQvlNdh7JS2/F0QPlgzmfE3M9/MZH7ZVIrshHUSdEYHvT4lQnPI&#10;pd5k9MP71ZMpJc4znTMFWmR0Lxy9XDx+NK9NKoZQgsqFJQiiXVqbjJbemzRJHC9FxVwPjNBoLMBW&#10;zKNqN0luWY3olUqG/f7TpAabGwtcOIdfrzsjXUT8ohDcvy0KJzxRGcXcfLxtvNfhThZzlm4sM6Xk&#10;hzTYP2RRMakx6BHqmnlGtlb+BlVJbsFB4XscqgSKQnIRa8BqBv1fqrktmRGxFiTHmSNN7v/B8je7&#10;d5bIPKMzSjSrsEXtQ/ul/dw+kPa+/dZ+be/JMNBUG5ei961Bf988gwbbHUt25gb4R0c0LEumN+LK&#10;WqhLwXJMcxBeJmdPOxwXQNb1a8gxHtt6iEBNYStSKGle/oBGfgjGwcbtj80SjSccP47Hs8m0jyaO&#10;ttFoOhhdTGI0lgag0AxjnX8hoCJByKjFaYiB2O7G+ZDYySW4O1AyX0mlomI366WyZMdwclbxHNB/&#10;clOa1MjdZDjpuPgrRD+eP0FU0uMKKFllFOvBE5xYGhh8rvMoeyZVJ2PKSh8oDSx2fPpm3RyaiP6B&#10;7jXke+TYQjfxuKEolGDvKKlx2jPqPm2ZFZSoVxr7NBuMx2E9ojKeXAxRseeW9bmFaY5QGfWUdOLS&#10;x5UKaWu4wn4WMvJ7yuSQMk5xpP2wcWFNzvXodfovLL4DAAD//wMAUEsDBBQABgAIAAAAIQBlPOHg&#10;4QAAAAoBAAAPAAAAZHJzL2Rvd25yZXYueG1sTI/BTsMwEETvSPyDtUjcWqcptCRkUyGklEs4UApc&#10;3djEEfE6it02/D3LCW472tHMm2IzuV6czBg6TwiLeQLCUON1Ry3C/rWa3YEIUZFWvSeD8G0CbMrL&#10;i0Ll2p/pxZx2sRUcQiFXCDbGIZcyNNY4FeZ+MMS/Tz86FVmOrdSjOnO462WaJCvpVEfcYNVgHq1p&#10;vnZHh/Bks9u3Z7+v5XL7Uam62mb1zTvi9dX0cA8imin+meEXn9GhZKaDP5IOokeYrZg8IiyzJAXB&#10;hnWy4OOAkKXpGmRZyP8Tyh8AAAD//wMAUEsBAi0AFAAGAAgAAAAhALaDOJL+AAAA4QEAABMAAAAA&#10;AAAAAAAAAAAAAAAAAFtDb250ZW50X1R5cGVzXS54bWxQSwECLQAUAAYACAAAACEAOP0h/9YAAACU&#10;AQAACwAAAAAAAAAAAAAAAAAvAQAAX3JlbHMvLnJlbHNQSwECLQAUAAYACAAAACEAmSfblEECAABf&#10;BAAADgAAAAAAAAAAAAAAAAAuAgAAZHJzL2Uyb0RvYy54bWxQSwECLQAUAAYACAAAACEAZTzh4OEA&#10;AAAKAQAADwAAAAAAAAAAAAAAAACbBAAAZHJzL2Rvd25yZXYueG1sUEsFBgAAAAAEAAQA8wAAAKkF&#10;AAAAAA==&#10;">
                <v:textbox>
                  <w:txbxContent>
                    <w:p w:rsidR="00D77CFD" w:rsidRPr="00D77CFD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D77CFD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הובלת הטיול</w:t>
                      </w:r>
                    </w:p>
                    <w:p w:rsidR="00D77CFD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קהילות חינוך רבות נוהגות להיעזר בשירותיהם של חברות טיולים בתכנון הטיול והוצאתו לפועל.</w:t>
                      </w:r>
                    </w:p>
                    <w:p w:rsidR="00D77CFD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בידי מי תהיה נתונה הנהגת הטיול?</w:t>
                      </w:r>
                    </w:p>
                    <w:p w:rsidR="00D77CFD" w:rsidRPr="00D77CFD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D77CFD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 xml:space="preserve">(בחירת מסלולים, תפקיד </w:t>
                      </w:r>
                      <w:r w:rsidR="00747636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 xml:space="preserve">ושילוב </w:t>
                      </w:r>
                      <w:r w:rsidRPr="00D77CFD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>הצוות החינוכי</w:t>
                      </w:r>
                      <w:r w:rsidR="00747636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 xml:space="preserve"> והחניכים</w:t>
                      </w:r>
                      <w:r w:rsidRPr="00D77CFD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>, בחירת התכנים)</w:t>
                      </w:r>
                    </w:p>
                    <w:p w:rsidR="00D77CFD" w:rsidRDefault="00D77CFD" w:rsidP="00D77CFD">
                      <w:pPr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:rsidR="00D77CFD" w:rsidRDefault="00D77CFD" w:rsidP="00D77CFD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998EE" wp14:editId="7C3CB64D">
                <wp:simplePos x="0" y="0"/>
                <wp:positionH relativeFrom="column">
                  <wp:posOffset>123190</wp:posOffset>
                </wp:positionH>
                <wp:positionV relativeFrom="paragraph">
                  <wp:posOffset>3295650</wp:posOffset>
                </wp:positionV>
                <wp:extent cx="4495800" cy="3381375"/>
                <wp:effectExtent l="0" t="0" r="19050" b="28575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77CFD" w:rsidRPr="00FE7977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E79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יש</w:t>
                            </w:r>
                            <w:r w:rsidRPr="00FE797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נן</w:t>
                            </w:r>
                            <w:r w:rsidRPr="00FE79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קהילות חינוך הנוהגות לצאת לטיול כקהילה שלמה</w:t>
                            </w:r>
                          </w:p>
                          <w:p w:rsidR="00D77CFD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E79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ויש הנוהגות לצאת על פי שכבות.</w:t>
                            </w:r>
                          </w:p>
                          <w:p w:rsidR="00D77CFD" w:rsidRPr="00FE7977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307A4C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>מה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ם</w:t>
                            </w:r>
                            <w:r w:rsidRPr="00307A4C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 xml:space="preserve"> היתרונות 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מהם </w:t>
                            </w:r>
                            <w:r w:rsidRPr="00307A4C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>החסרונות בכל הרכב?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.7pt;margin-top:259.5pt;width:354pt;height:266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wLQgIAAGEEAAAOAAAAZHJzL2Uyb0RvYy54bWysVM2O0zAQviPxDpbvNP1l26jpaulSQFp+&#10;pIUHcB2nsXA8xnabdN+C23LkhLQvlNdh7JS2/F0QPliezMw3M9/MZH7ZVIrshHUSdEYHvT4lQnPI&#10;pd5k9MP71ZMpJc4znTMFWmR0Lxy9XDx+NK9NKoZQgsqFJQiiXVqbjJbemzRJHC9FxVwPjNCoLMBW&#10;zKNoN0luWY3olUqG/f7TpAabGwtcOIdfrzslXUT8ohDcvy0KJzxRGcXcfLxtvNfhThZzlm4sM6Xk&#10;hzTYP2RRMakx6BHqmnlGtlb+BlVJbsFB4XscqgSKQnIRa8BqBv1fqrktmRGxFiTHmSNN7v/B8je7&#10;d5bIHHs3pESzCnvUPrRf2s/tA2nv22/t1/aeDANPtXEpmt8adPDNM2jQJ9bszA3wj45oWJZMb8SV&#10;tVCXguWY5yB4JmeuHY4LIOv6NeQYj209RKCmsBUplDQvf0AjQQTjYOf2x26JxhOOH8fj2WTaRxVH&#10;3Wg0HYwuJjEaSwNQ6Iaxzr8QUJHwyKjFcYiB2O7G+ZDYySSYO1AyX0mlomA366WyZMdwdFbxHNB/&#10;MlOa1BmdTYaTjou/QvTj+RNEJT3ugJJVRrEePMGIpYHB5zqPb8+k6t6YstIHSgOLHZ++WTddF6Nz&#10;4HsN+R5JttDNPO4oPkqwd5TUOO8ZdZ+2zApK1CuNjZoNxuOwIFEYTy6GKNhzzfpcwzRHqIx6Srrn&#10;0selCnlruMKGFjISfMrkkDPOceT9sHNhUc7laHX6Myy+AwAA//8DAFBLAwQUAAYACAAAACEAiAVw&#10;QeAAAAALAQAADwAAAGRycy9kb3ducmV2LnhtbEyPwU7DMBBE70j8g7VI3KiT0tAmxKkQUsolPVBK&#10;uW4TE0fE6yh22/D3LCc4zs5o9k2+nmwvznr0nSMF8SwCoal2TUetgv1bebcC4QNSg70jreBbe1gX&#10;11c5Zo270Ks+70IruIR8hgpMCEMmpa+NtuhnbtDE3qcbLQaWYyubES9cbns5j6IHabEj/mBw0M9G&#10;11+7k1XwYtLkfev2lbzffJRYlZu0WhyUur2Znh5BBD2FvzD84jM6FMx0dCdqvOhZpwtOKkjilDdx&#10;YDlf8uXITpTECcgil/83FD8AAAD//wMAUEsBAi0AFAAGAAgAAAAhALaDOJL+AAAA4QEAABMAAAAA&#10;AAAAAAAAAAAAAAAAAFtDb250ZW50X1R5cGVzXS54bWxQSwECLQAUAAYACAAAACEAOP0h/9YAAACU&#10;AQAACwAAAAAAAAAAAAAAAAAvAQAAX3JlbHMvLnJlbHNQSwECLQAUAAYACAAAACEAoLXMC0ICAABh&#10;BAAADgAAAAAAAAAAAAAAAAAuAgAAZHJzL2Uyb0RvYy54bWxQSwECLQAUAAYACAAAACEAiAVwQeAA&#10;AAALAQAADwAAAAAAAAAAAAAAAACcBAAAZHJzL2Rvd25yZXYueG1sUEsFBgAAAAAEAAQA8wAAAKkF&#10;AAAAAA==&#10;">
                <v:textbox>
                  <w:txbxContent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D77CFD" w:rsidRPr="00FE7977" w:rsidRDefault="00D77CFD" w:rsidP="00D77CFD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E7977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יש</w:t>
                      </w:r>
                      <w:r w:rsidRPr="00FE7977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נן</w:t>
                      </w:r>
                      <w:r w:rsidRPr="00FE7977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קהילות חינוך הנוהגות לצאת לטיול כקהילה שלמה</w:t>
                      </w:r>
                    </w:p>
                    <w:p w:rsidR="00D77CFD" w:rsidRDefault="00D77CFD" w:rsidP="00D77CFD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E7977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ויש הנוהגות לצאת על פי שכבות.</w:t>
                      </w:r>
                    </w:p>
                    <w:p w:rsidR="00D77CFD" w:rsidRPr="00FE7977" w:rsidRDefault="00D77CFD" w:rsidP="00D77CFD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cs/>
                        </w:rPr>
                      </w:pPr>
                      <w:r w:rsidRPr="00307A4C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>מה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ם</w:t>
                      </w:r>
                      <w:r w:rsidRPr="00307A4C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 xml:space="preserve"> היתרונות ו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מהם </w:t>
                      </w:r>
                      <w:r w:rsidRPr="00307A4C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>החסרונות בכל הרכב?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AB1FE" wp14:editId="40FB273A">
                <wp:simplePos x="0" y="0"/>
                <wp:positionH relativeFrom="column">
                  <wp:posOffset>113665</wp:posOffset>
                </wp:positionH>
                <wp:positionV relativeFrom="paragraph">
                  <wp:posOffset>-161925</wp:posOffset>
                </wp:positionV>
                <wp:extent cx="4495800" cy="3381375"/>
                <wp:effectExtent l="0" t="0" r="19050" b="28575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77CFD" w:rsidRPr="00FE7977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E797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הטיול השנתי מהווה פעילות תומכת למידה אך אינה מחייבת את התלמידים.</w:t>
                            </w:r>
                          </w:p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 w:rsidRPr="00307A4C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האם יש מקום לשאלה- האם לצאת לטיול השנתי?</w:t>
                            </w:r>
                          </w:p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 w:rsidRPr="00307A4C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מה היתרונות של היציאה לטיול?</w:t>
                            </w:r>
                          </w:p>
                          <w:p w:rsidR="00D77CFD" w:rsidRPr="00307A4C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 w:rsidRPr="00307A4C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מה הם הרווחים העיקריים מקיום הטיול?</w:t>
                            </w:r>
                          </w:p>
                          <w:p w:rsidR="00D77CFD" w:rsidRPr="00307A4C" w:rsidRDefault="00D77CFD" w:rsidP="00D77CFD">
                            <w:pP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" o:spid="_x0000_s1037" type="#_x0000_t202" style="position:absolute;left:0;text-align:left;margin-left:8.95pt;margin-top:-12.75pt;width:354pt;height:266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dzQwIAAGIEAAAOAAAAZHJzL2Uyb0RvYy54bWysVM2O0zAQviPxDpbvNP1l26jpaulSQFp+&#10;pIUHcB2nsXA8xnabdN+C23LkhLQvlNdh7JS2/F0QPlgzmfE3M9/MZH7ZVIrshHUSdEYHvT4lQnPI&#10;pd5k9MP71ZMpJc4znTMFWmR0Lxy9XDx+NK9NKoZQgsqFJQiiXVqbjJbemzRJHC9FxVwPjNBoLMBW&#10;zKNqN0luWY3olUqG/f7TpAabGwtcOIdfrzsjXUT8ohDcvy0KJzxRGcXcfLxtvNfhThZzlm4sM6Xk&#10;hzTYP2RRMakx6BHqmnlGtlb+BlVJbsFB4XscqgSKQnIRa8BqBv1fqrktmRGxFiTHmSNN7v/B8je7&#10;d5bIHHs3okSzCnvUPrRf2s/tA2nv22/t1/aeoA2Jqo1L0f/W4AvfPIMGH8WinbkB/tERDcuS6Y24&#10;shbqUrAcEx2El8nZ0w7HBZB1/RpyDMi2HiJQU9iKFEqalz+gkSGCcbB1+2O7ROMJx4/j8Wwy7aOJ&#10;o200mg5GF5MYjaUBKLTDWOdfCKhIEDJqcR5iILa7cT4kdnIJ7g6UzFdSqajYzXqpLNkxnJ1VPAf0&#10;n9yUJnVGZ5PhpOPirxD9eP4EUUmPS6BklVGsB09wYmlg8LnOo+yZVJ2MKSt9oDSw2PHpm3XTtTES&#10;HvheQ75Hki10Q49LikIJ9o6SGgc+o+7TlllBiXqlsVGzwXgcNiQq48nFEBV7blmfW5jmCJVRT0kn&#10;Ln3cqpC3hitsaCEjwadMDjnjIEfeD0sXNuVcj16nX8PiOwAAAP//AwBQSwMEFAAGAAgAAAAhADDb&#10;f+jfAAAACgEAAA8AAABkcnMvZG93bnJldi54bWxMj8FOwzAMhu9IvENkJG5bQiGUlqYTQuq4lANj&#10;bNesMW1Fk1RNtpW3x5zg+Nuffn8uVrMd2Amn0Hun4GYpgKFrvOldq2D7Xi0egIWondGDd6jgGwOs&#10;ysuLQufGn90bnjaxZVTiQq4VdDGOOeeh6dDqsPQjOtp9+snqSHFquZn0mcrtwBMh7rnVvaMLnR7x&#10;ucPma3O0Cl66TH68+m3Nb9f7StfVOqvvdkpdX81Pj8AizvEPhl99UoeSnA7+6ExgA+U0I1LBIpES&#10;GAFpImlyUCBFKoCXBf//QvkDAAD//wMAUEsBAi0AFAAGAAgAAAAhALaDOJL+AAAA4QEAABMAAAAA&#10;AAAAAAAAAAAAAAAAAFtDb250ZW50X1R5cGVzXS54bWxQSwECLQAUAAYACAAAACEAOP0h/9YAAACU&#10;AQAACwAAAAAAAAAAAAAAAAAvAQAAX3JlbHMvLnJlbHNQSwECLQAUAAYACAAAACEA3MHHc0MCAABi&#10;BAAADgAAAAAAAAAAAAAAAAAuAgAAZHJzL2Uyb0RvYy54bWxQSwECLQAUAAYACAAAACEAMNt/6N8A&#10;AAAKAQAADwAAAAAAAAAAAAAAAACdBAAAZHJzL2Rvd25yZXYueG1sUEsFBgAAAAAEAAQA8wAAAKkF&#10;AAAAAA==&#10;">
                <v:textbox>
                  <w:txbxContent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</w:p>
                    <w:p w:rsidR="00D77CFD" w:rsidRPr="00FE7977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E7977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הטיול השנתי מהווה פעילות תומכת למידה אך אינה מחייבת את התלמידים.</w:t>
                      </w:r>
                    </w:p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 w:rsidRPr="00307A4C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האם יש מקום לשאלה- האם לצאת לטיול השנתי?</w:t>
                      </w:r>
                    </w:p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 w:rsidRPr="00307A4C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מה היתרונות של היציאה לטיול?</w:t>
                      </w:r>
                    </w:p>
                    <w:p w:rsidR="00D77CFD" w:rsidRPr="00307A4C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 w:rsidRPr="00307A4C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מה הם הרווחים העיקריים מקיום הטיול?</w:t>
                      </w:r>
                    </w:p>
                    <w:p w:rsidR="00D77CFD" w:rsidRPr="00307A4C" w:rsidRDefault="00D77CFD" w:rsidP="00D77CFD">
                      <w:pPr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CFD" w:rsidRDefault="00D77CFD">
      <w:pPr>
        <w:bidi w:val="0"/>
        <w:rPr>
          <w:rtl/>
        </w:rPr>
      </w:pPr>
      <w:r>
        <w:rPr>
          <w:rtl/>
        </w:rPr>
        <w:br w:type="page"/>
      </w:r>
    </w:p>
    <w:p w:rsidR="00307A4C" w:rsidRDefault="00307A4C" w:rsidP="00307A4C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5E2D8" wp14:editId="2D0C3EC1">
                <wp:simplePos x="0" y="0"/>
                <wp:positionH relativeFrom="column">
                  <wp:posOffset>123190</wp:posOffset>
                </wp:positionH>
                <wp:positionV relativeFrom="paragraph">
                  <wp:posOffset>3295650</wp:posOffset>
                </wp:positionV>
                <wp:extent cx="4495800" cy="3381375"/>
                <wp:effectExtent l="0" t="0" r="19050" b="28575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FD" w:rsidRDefault="00D77CFD" w:rsidP="00D77CFD">
                            <w:pP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90989" w:rsidRPr="00290989" w:rsidRDefault="00290989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29098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אוכל בטיול</w:t>
                            </w:r>
                          </w:p>
                          <w:p w:rsidR="00290989" w:rsidRDefault="00290989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נושא המזון בטיול הוא בעל השפעה ניכרת- כיצד מתארגנים? באיזה אופן אוכלים? </w:t>
                            </w:r>
                          </w:p>
                          <w:p w:rsidR="00FE7977" w:rsidRPr="00290989" w:rsidRDefault="00290989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</w:pPr>
                            <w:r w:rsidRPr="00290989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(האם אוכלים ארוחה משותפת או כל אחד אוכל בזמנו)</w:t>
                            </w:r>
                          </w:p>
                          <w:p w:rsidR="00307A4C" w:rsidRPr="00307A4C" w:rsidRDefault="00307A4C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.7pt;margin-top:259.5pt;width:354pt;height:26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PCQwIAAGAEAAAOAAAAZHJzL2Uyb0RvYy54bWysVM1u2zAMvg/YOwi6L3b+1sSIU3Tpsg3o&#10;foBuD6DIcixMFjVJid2+xW7dcacBfSG/zig5S7O/yzAdBNKkPpIfSS/O21qRvbBOgs7pcJBSIjSH&#10;QuptTj+8Xz+ZUeI80wVToEVOb4Sj58vHjxaNycQIKlCFsARBtMsak9PKe5MlieOVqJkbgBEajSXY&#10;mnlU7TYpLGsQvVbJKE2fJg3Ywljgwjn8etkb6TLil6Xg/m1ZOuGJyinm5uNt470Jd7JcsGxrmakk&#10;P6TB/iGLmkmNQY9Ql8wzsrPyN6hacgsOSj/gUCdQlpKLWANWM0x/qea6YkbEWpAcZ440uf8Hy9/s&#10;31kii5yOKdGsxhZ1992X7nN3T7q77lv3tbsjo0BTY1yG3tcG/X37DFpsdyzZmSvgHx3RsKqY3ooL&#10;a6GpBCswzWF4mZw87XFcANk0r6HAeGznIQK1pa1JqaR5+QMa+SEYBxt3c2yWaD3h+HEymU9nKZo4&#10;2sbj2XB8No3RWBaAQjOMdf6FgJoEIacWpyEGYvsr50NiDy7B3YGSxVoqFRW73ayUJXuGk7OO54D+&#10;k5vSpMnpfDqa9lz8FSKN508QtfS4AkrWOcV68AQnlgUGn+siyp5J1cuYstIHSgOLPZ++3bSxicNj&#10;qzZQ3CDJFvqRxxVFoQJ7S0mD455T92nHrKBEvdLYqPlwMgn7EZXJ9GyEij21bE4tTHOEyqmnpBdX&#10;Pu5UyFvDBTa0lJHg0Pk+k0POOMaR98PKhT051aPXw49h+R0AAP//AwBQSwMEFAAGAAgAAAAhAIgF&#10;cEHgAAAACwEAAA8AAABkcnMvZG93bnJldi54bWxMj8FOwzAQRO9I/IO1SNyok9LQJsSpEFLKJT1Q&#10;SrluExNHxOsodtvw9ywnOM7OaPZNvp5sL8569J0jBfEsAqGpdk1HrYL9W3m3AuEDUoO9I63gW3tY&#10;F9dXOWaNu9CrPu9CK7iEfIYKTAhDJqWvjbboZ27QxN6nGy0GlmMrmxEvXG57OY+iB2mxI/5gcNDP&#10;Rtdfu5NV8GLS5H3r9pW833yUWJWbtFoclLq9mZ4eQQQ9hb8w/OIzOhTMdHQnarzoWacLTipI4pQ3&#10;cWA5X/LlyE6UxAnIIpf/NxQ/AAAA//8DAFBLAQItABQABgAIAAAAIQC2gziS/gAAAOEBAAATAAAA&#10;AAAAAAAAAAAAAAAAAABbQ29udGVudF9UeXBlc10ueG1sUEsBAi0AFAAGAAgAAAAhADj9If/WAAAA&#10;lAEAAAsAAAAAAAAAAAAAAAAALwEAAF9yZWxzLy5yZWxzUEsBAi0AFAAGAAgAAAAhAAncw8JDAgAA&#10;YAQAAA4AAAAAAAAAAAAAAAAALgIAAGRycy9lMm9Eb2MueG1sUEsBAi0AFAAGAAgAAAAhAIgFcEHg&#10;AAAACwEAAA8AAAAAAAAAAAAAAAAAnQQAAGRycy9kb3ducmV2LnhtbFBLBQYAAAAABAAEAPMAAACq&#10;BQAAAAA=&#10;">
                <v:textbox>
                  <w:txbxContent>
                    <w:p w:rsidR="00D77CFD" w:rsidRDefault="00D77CFD" w:rsidP="00D77CFD">
                      <w:pP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</w:p>
                    <w:p w:rsidR="00290989" w:rsidRPr="00290989" w:rsidRDefault="00290989" w:rsidP="00307A4C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290989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אוכל בטיול</w:t>
                      </w:r>
                    </w:p>
                    <w:p w:rsidR="00290989" w:rsidRDefault="00290989" w:rsidP="00307A4C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נושא המזון בטיול הוא בעל השפעה ניכרת- כיצד מתארגנים? באיזה אופן אוכלים? </w:t>
                      </w:r>
                    </w:p>
                    <w:p w:rsidR="00FE7977" w:rsidRPr="00290989" w:rsidRDefault="00290989" w:rsidP="00307A4C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</w:pPr>
                      <w:r w:rsidRPr="00290989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>(האם אוכלים ארוחה משותפת או כל אחד אוכל בזמנו)</w:t>
                      </w:r>
                    </w:p>
                    <w:p w:rsidR="00307A4C" w:rsidRPr="00307A4C" w:rsidRDefault="00307A4C" w:rsidP="00307A4C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04B21" wp14:editId="56DF02BC">
                <wp:simplePos x="0" y="0"/>
                <wp:positionH relativeFrom="column">
                  <wp:posOffset>113665</wp:posOffset>
                </wp:positionH>
                <wp:positionV relativeFrom="paragraph">
                  <wp:posOffset>-161925</wp:posOffset>
                </wp:positionV>
                <wp:extent cx="4495800" cy="3381375"/>
                <wp:effectExtent l="0" t="0" r="19050" b="2857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989" w:rsidRDefault="00290989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77CFD" w:rsidRDefault="00D77CFD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D77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הכנה לקראת הטיול</w:t>
                            </w:r>
                          </w:p>
                          <w:p w:rsidR="00D77CFD" w:rsidRDefault="00747636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מה כולל שלב</w:t>
                            </w:r>
                            <w:r w:rsid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ה</w:t>
                            </w:r>
                            <w:r w:rsid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הכנה לטיול ?</w:t>
                            </w:r>
                          </w:p>
                          <w:p w:rsidR="00290989" w:rsidRDefault="00747636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(הכנת</w:t>
                            </w:r>
                            <w:r w:rsid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 תלמידים, מורים, הורים)</w:t>
                            </w:r>
                          </w:p>
                          <w:p w:rsidR="001C46EE" w:rsidRDefault="001C46EE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>האם מוצ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י</w:t>
                            </w:r>
                            <w: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>אים תלמידים "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מאתגרים</w:t>
                            </w:r>
                            <w:r w:rsidRPr="001C46EE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>"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?</w:t>
                            </w:r>
                          </w:p>
                          <w:p w:rsidR="001C46EE" w:rsidRPr="001C46EE" w:rsidRDefault="001C46EE" w:rsidP="001C46E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44"/>
                                <w:szCs w:val="144"/>
                                <w:rtl/>
                              </w:rPr>
                            </w:pPr>
                            <w:r w:rsidRPr="001C46EE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 xml:space="preserve"> ו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במידה וכן, </w:t>
                            </w:r>
                            <w:r w:rsidR="00747636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 xml:space="preserve">איך </w:t>
                            </w:r>
                            <w:r w:rsidR="00747636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נערכת ה</w:t>
                            </w:r>
                            <w:r w:rsidRPr="001C46EE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  <w:t xml:space="preserve">הכנה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עבורם ?</w:t>
                            </w:r>
                          </w:p>
                          <w:p w:rsidR="00290989" w:rsidRPr="00D77CFD" w:rsidRDefault="00290989" w:rsidP="00D77CF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" o:spid="_x0000_s1039" type="#_x0000_t202" style="position:absolute;left:0;text-align:left;margin-left:8.95pt;margin-top:-12.75pt;width:354pt;height:26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TTRAIAAGAEAAAOAAAAZHJzL2Uyb0RvYy54bWysVM1u1DAQviPxDpbvbJLdLG2jZqvSsoBU&#10;fqTCAziOs7FwPMZ2N2nfgls5ckLqC+V1GDtLu/xdED5YM5nxNzPfzOT4ZOgU2QrrJOiSZrOUEqE5&#10;1FJvSvrh/frJISXOM10zBVqU9Fo4erJ6/Oi4N4WYQwuqFpYgiHZFb0raem+KJHG8FR1zMzBCo7EB&#10;2zGPqt0ktWU9oncqmafp06QHWxsLXDiHX88nI11F/KYR3L9tGic8USXF3Hy8bbyrcCerY1ZsLDOt&#10;5Ls02D9k0TGpMeg91DnzjFxZ+RtUJ7kFB42fcegSaBrJRawBq8nSX6q5bJkRsRYkx5l7mtz/g+Vv&#10;tu8skXVJc0o067BF4934Zfw83pHxdvw2fh1vSR5o6o0r0PvSoL8fnsGA7Y4lO3MB/KMjGs5apjfi&#10;1FroW8FqTDMLL5O9pxOOCyBV/xpqjMeuPESgobEdaZQ0L39AIz8E42Djru+bJQZPOH7M86PlYYom&#10;jrbF4jBbHCxjNFYEoNAMY51/IaAjQSipxWmIgdj2wvmQ2INLcHegZL2WSkXFbqozZcmW4eSs49mh&#10;/+SmNOlLerScLycu/gqRxvMniE56XAElu5JiPXiCEysCg891HWXPpJpkTFnpHaWBxYlPP1RDbGK2&#10;CI8D3xXU10iyhWnkcUVRaMHeUNLjuJfUfbpiVlCiXmls1FGW52E/opIvD+ao2H1LtW9hmiNUST0l&#10;k3jm406FvDWcYkMbGQl+yGSXM45x5H23cmFP9vXo9fBjWH0HAAD//wMAUEsDBBQABgAIAAAAIQAw&#10;23/o3wAAAAoBAAAPAAAAZHJzL2Rvd25yZXYueG1sTI/BTsMwDIbvSLxDZCRuW0IhlJamE0LquJQD&#10;Y2zXrDFtRZNUTbaVt8ec4Pjbn35/LlazHdgJp9B7p+BmKYCha7zpXatg+14tHoCFqJ3Rg3eo4BsD&#10;rMrLi0Lnxp/dG542sWVU4kKuFXQxjjnnoenQ6rD0IzraffrJ6khxarmZ9JnK7cATIe651b2jC50e&#10;8bnD5mtztApeukx+vPptzW/X+0rX1Tqr73ZKXV/NT4/AIs7xD4ZffVKHkpwO/uhMYAPlNCNSwSKR&#10;EhgBaSJpclAgRSqAlwX//0L5AwAA//8DAFBLAQItABQABgAIAAAAIQC2gziS/gAAAOEBAAATAAAA&#10;AAAAAAAAAAAAAAAAAABbQ29udGVudF9UeXBlc10ueG1sUEsBAi0AFAAGAAgAAAAhADj9If/WAAAA&#10;lAEAAAsAAAAAAAAAAAAAAAAALwEAAF9yZWxzLy5yZWxzUEsBAi0AFAAGAAgAAAAhAFAo5NNEAgAA&#10;YAQAAA4AAAAAAAAAAAAAAAAALgIAAGRycy9lMm9Eb2MueG1sUEsBAi0AFAAGAAgAAAAhADDbf+jf&#10;AAAACgEAAA8AAAAAAAAAAAAAAAAAngQAAGRycy9kb3ducmV2LnhtbFBLBQYAAAAABAAEAPMAAACq&#10;BQAAAAA=&#10;">
                <v:textbox>
                  <w:txbxContent>
                    <w:p w:rsidR="00290989" w:rsidRDefault="00290989" w:rsidP="00D77C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D77CFD" w:rsidRDefault="00D77CFD" w:rsidP="00D77CF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  <w:cs/>
                        </w:rPr>
                      </w:pPr>
                      <w:r w:rsidRPr="00D77CFD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הכנה לקראת הטיול</w:t>
                      </w:r>
                    </w:p>
                    <w:p w:rsidR="00D77CFD" w:rsidRDefault="00747636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מה כולל שלב</w:t>
                      </w:r>
                      <w:r w:rsidR="0029098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ה</w:t>
                      </w:r>
                      <w:r w:rsidR="0029098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הכנה לטיול ?</w:t>
                      </w:r>
                    </w:p>
                    <w:p w:rsidR="00290989" w:rsidRDefault="00747636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(הכנת</w:t>
                      </w:r>
                      <w:r w:rsidR="0029098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 תלמידים, מורים, הורים)</w:t>
                      </w:r>
                    </w:p>
                    <w:p w:rsidR="001C46EE" w:rsidRDefault="001C46EE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>האם מוצ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י</w:t>
                      </w:r>
                      <w:r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>אים תלמידים "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מאתגרים</w:t>
                      </w:r>
                      <w:r w:rsidRPr="001C46EE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>"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?</w:t>
                      </w:r>
                    </w:p>
                    <w:p w:rsidR="001C46EE" w:rsidRPr="001C46EE" w:rsidRDefault="001C46EE" w:rsidP="001C46EE">
                      <w:pPr>
                        <w:jc w:val="center"/>
                        <w:rPr>
                          <w:rFonts w:asciiTheme="majorBidi" w:hAnsiTheme="majorBidi" w:cstheme="majorBidi"/>
                          <w:sz w:val="144"/>
                          <w:szCs w:val="144"/>
                          <w:rtl/>
                        </w:rPr>
                      </w:pPr>
                      <w:r w:rsidRPr="001C46EE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 xml:space="preserve"> ו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במידה וכן, </w:t>
                      </w:r>
                      <w:r w:rsidR="00747636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 xml:space="preserve">איך </w:t>
                      </w:r>
                      <w:r w:rsidR="00747636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נערכת ה</w:t>
                      </w:r>
                      <w:r w:rsidRPr="001C46EE"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  <w:t xml:space="preserve">הכנה 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עבורם ?</w:t>
                      </w:r>
                    </w:p>
                    <w:p w:rsidR="00290989" w:rsidRPr="00D77CFD" w:rsidRDefault="00290989" w:rsidP="00D77CFD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A4C" w:rsidRDefault="00307A4C">
      <w:pPr>
        <w:rPr>
          <w:rtl/>
        </w:rPr>
      </w:pPr>
    </w:p>
    <w:p w:rsidR="00307A4C" w:rsidRDefault="00307A4C">
      <w:pPr>
        <w:bidi w:val="0"/>
        <w:rPr>
          <w:rtl/>
        </w:rPr>
      </w:pPr>
      <w:r>
        <w:rPr>
          <w:rtl/>
        </w:rPr>
        <w:br w:type="page"/>
      </w:r>
    </w:p>
    <w:p w:rsidR="009664A5" w:rsidRDefault="0075601A"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40D48" wp14:editId="7E6E3641">
                <wp:simplePos x="0" y="0"/>
                <wp:positionH relativeFrom="column">
                  <wp:posOffset>123190</wp:posOffset>
                </wp:positionH>
                <wp:positionV relativeFrom="paragraph">
                  <wp:posOffset>3295650</wp:posOffset>
                </wp:positionV>
                <wp:extent cx="4495800" cy="3381375"/>
                <wp:effectExtent l="0" t="0" r="19050" b="28575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01A" w:rsidRDefault="0075601A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D742E" w:rsidRPr="001D742E" w:rsidRDefault="001D742E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1D74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הזדמנויות בטיול</w:t>
                            </w:r>
                          </w:p>
                          <w:p w:rsidR="001D742E" w:rsidRDefault="001D742E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מה הטיול יכול לזמן לתלמידים מבחינה </w:t>
                            </w:r>
                          </w:p>
                          <w:p w:rsidR="001D742E" w:rsidRPr="00307A4C" w:rsidRDefault="001D742E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אישית/ לימודית/ ערכית/ חינוכית?</w:t>
                            </w:r>
                          </w:p>
                          <w:p w:rsidR="00307A4C" w:rsidRPr="00307A4C" w:rsidRDefault="00307A4C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9.7pt;margin-top:259.5pt;width:354pt;height:26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6wRAIAAGAEAAAOAAAAZHJzL2Uyb0RvYy54bWysVM2O0zAQviPxDpbvNP1l26jpaulSQFp+&#10;pIUHcB2nsXA8xnab7L4Ft+XICWlfKK/D2CltBJwQPlgzmfE3M9/MZHnZVIochHUSdEZHgyElQnPI&#10;pd5l9NPHzbM5Jc4znTMFWmT0Tjh6uXr6ZFmbVIyhBJULSxBEu7Q2GS29N2mSOF6KirkBGKHRWICt&#10;mEfV7pLcshrRK5WMh8PnSQ02Nxa4cA6/XndGuor4RSG4f18UTniiMoq5+XjbeG/DnayWLN1ZZkrJ&#10;j2mwf8iiYlJj0BPUNfOM7K38A6qS3IKDwg84VAkUheQi1oDVjIa/VXNbMiNiLUiOMyea3P+D5e8O&#10;HyyROfaOEs0qbFH72H5rv7aPpH1of7Tf2wcyDjTVxqXofWvQ3zcvoAlPQsnO3AD/7IiGdcn0TlxZ&#10;C3UpWI5pjsLLpPe0w3EBZFu/hRzjsb2HCNQUtiKFkub1L2jkh2AcbNzdqVmi8YTjx+l0MZsP0cTR&#10;NpnMR5OLWYzG0gAUMjPW+VcCKhKEjFqchhiIHW6cD4mdXWIhoGS+kUpFxe62a2XJgeHkbOI5oru+&#10;m9KkzuhiNp51XPRtrg8xjOdvEJX0uAJKVhnFevAEJ5YGBl/qPMqeSdXJmLLSR0oDix2fvtk2XROn&#10;4XHgewv5HZJsoRt5XFEUSrD3lNQ47hl1X/bMCkrUG42NWoym07AfUZnOLsao2L5l27cwzREqo56S&#10;Tlz7uFMhbw1X2NBCRoLPmRxzxjGOvB9XLuxJX49e5x/D6icAAAD//wMAUEsDBBQABgAIAAAAIQCI&#10;BXBB4AAAAAsBAAAPAAAAZHJzL2Rvd25yZXYueG1sTI/BTsMwEETvSPyDtUjcqJPS0CbEqRBSyiU9&#10;UEq5bhMTR8TrKHbb8PcsJzjOzmj2Tb6ebC/OevSdIwXxLAKhqXZNR62C/Vt5twLhA1KDvSOt4Ft7&#10;WBfXVzlmjbvQqz7vQiu4hHyGCkwIQyalr4226Gdu0MTepxstBpZjK5sRL1xuezmPogdpsSP+YHDQ&#10;z0bXX7uTVfBi0uR96/aVvN98lFiVm7RaHJS6vZmeHkEEPYW/MPziMzoUzHR0J2q86FmnC04qSOKU&#10;N3FgOV/y5chOlMQJyCKX/zcUPwAAAP//AwBQSwECLQAUAAYACAAAACEAtoM4kv4AAADhAQAAEwAA&#10;AAAAAAAAAAAAAAAAAAAAW0NvbnRlbnRfVHlwZXNdLnhtbFBLAQItABQABgAIAAAAIQA4/SH/1gAA&#10;AJQBAAALAAAAAAAAAAAAAAAAAC8BAABfcmVscy8ucmVsc1BLAQItABQABgAIAAAAIQApVb6wRAIA&#10;AGAEAAAOAAAAAAAAAAAAAAAAAC4CAABkcnMvZTJvRG9jLnhtbFBLAQItABQABgAIAAAAIQCIBXBB&#10;4AAAAAsBAAAPAAAAAAAAAAAAAAAAAJ4EAABkcnMvZG93bnJldi54bWxQSwUGAAAAAAQABADzAAAA&#10;qwUAAAAA&#10;">
                <v:textbox>
                  <w:txbxContent>
                    <w:p w:rsidR="0075601A" w:rsidRDefault="0075601A" w:rsidP="00307A4C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</w:p>
                    <w:p w:rsidR="001D742E" w:rsidRPr="001D742E" w:rsidRDefault="001D742E" w:rsidP="00307A4C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1D742E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הזדמנויות בטיול</w:t>
                      </w:r>
                    </w:p>
                    <w:p w:rsidR="001D742E" w:rsidRDefault="001D742E" w:rsidP="00307A4C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מה הטיול יכול לזמן לתלמידים מבחינה </w:t>
                      </w:r>
                    </w:p>
                    <w:p w:rsidR="001D742E" w:rsidRPr="00307A4C" w:rsidRDefault="001D742E" w:rsidP="00307A4C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אישית/ לימודית/ ערכית/ חינוכית?</w:t>
                      </w:r>
                    </w:p>
                    <w:p w:rsidR="00307A4C" w:rsidRPr="00307A4C" w:rsidRDefault="00307A4C" w:rsidP="00307A4C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D87F5" wp14:editId="16E5CB46">
                <wp:simplePos x="0" y="0"/>
                <wp:positionH relativeFrom="column">
                  <wp:posOffset>113665</wp:posOffset>
                </wp:positionH>
                <wp:positionV relativeFrom="paragraph">
                  <wp:posOffset>-161925</wp:posOffset>
                </wp:positionV>
                <wp:extent cx="4495800" cy="3381375"/>
                <wp:effectExtent l="0" t="0" r="19050" b="2857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5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A4C" w:rsidRPr="00307A4C" w:rsidRDefault="00307A4C" w:rsidP="00307A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307A4C" w:rsidRDefault="00290989" w:rsidP="002909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29098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לינה בטיול</w:t>
                            </w:r>
                          </w:p>
                          <w:p w:rsidR="00290989" w:rsidRPr="00290989" w:rsidRDefault="00290989" w:rsidP="002909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</w:rPr>
                            </w:pPr>
                            <w:r w:rsidRP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 xml:space="preserve">האם הטיול השנתי צריך לכלול חוויה של לינה? </w:t>
                            </w:r>
                          </w:p>
                          <w:p w:rsidR="00290989" w:rsidRPr="00290989" w:rsidRDefault="00290989" w:rsidP="002909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 w:rsidRP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ואם כן, איפה? א</w:t>
                            </w:r>
                            <w:bookmarkStart w:id="0" w:name="_GoBack"/>
                            <w:bookmarkEnd w:id="0"/>
                            <w:r w:rsidRP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כסניה/ מלון או שטח/ מאהל בדואי</w:t>
                            </w:r>
                            <w:r w:rsidRP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  <w:cs/>
                              </w:rPr>
                              <w:t>?</w:t>
                            </w:r>
                          </w:p>
                          <w:p w:rsidR="00290989" w:rsidRPr="00290989" w:rsidRDefault="00290989" w:rsidP="002909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מה זה מאפשר</w:t>
                            </w:r>
                            <w:r w:rsidRPr="00290989">
                              <w:rPr>
                                <w:rFonts w:asciiTheme="majorBidi" w:hAnsiTheme="majorBidi" w:cstheme="majorBidi" w:hint="cs"/>
                                <w:sz w:val="44"/>
                                <w:szCs w:val="44"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8.95pt;margin-top:-12.75pt;width:354pt;height:26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WUQwIAAGAEAAAOAAAAZHJzL2Uyb0RvYy54bWysVM2O0zAQviPxDpbvNP1l26jpaulSQFp+&#10;pIUHcB2nsXA8xnabdN+C23LkhLQvlNdh7JS2/F0QPlgzmfE3M9/MZH7ZVIrshHUSdEYHvT4lQnPI&#10;pd5k9MP71ZMpJc4znTMFWmR0Lxy9XDx+NK9NKoZQgsqFJQiiXVqbjJbemzRJHC9FxVwPjNBoLMBW&#10;zKNqN0luWY3olUqG/f7TpAabGwtcOIdfrzsjXUT8ohDcvy0KJzxRGcXcfLxtvNfhThZzlm4sM6Xk&#10;hzTYP2RRMakx6BHqmnlGtlb+BlVJbsFB4XscqgSKQnIRa8BqBv1fqrktmRGxFiTHmSNN7v/B8je7&#10;d5bIPKNDSjSrsEXtQ/ul/dw+kPa+/dZ+be/JMNBUG5ei961Bf988gwbbHUt25gb4R0c0LEumN+LK&#10;WqhLwXJMcxBeJmdPOxwXQNb1a8gxHtt6iEBNYStSKGle/oBGfgjGwcbtj80SjSccP47Hs8m0jyaO&#10;ttFoOhhdTGI0lgag0AxjnX8hoCJByKjFaYiB2O7G+ZDYySW4O1AyX0mlomI366WyZMdwclbxHNB/&#10;clOa1BmdTYaTjou/QvTj+RNEJT2ugJJVRrEePMGJpYHB5zqPsmdSdTKmrPSB0sBix6dv1k1s4iBS&#10;EPheQ75Hki10I48rikIJ9o6SGsc9o+7TlllBiXqlsVGzwXgc9iMq48nFEBV7blmfW5jmCJVRT0kn&#10;Ln3cqZC3hitsaCEjwadMDjnjGEfeDysX9uRcj16nH8PiOwAAAP//AwBQSwMEFAAGAAgAAAAhADDb&#10;f+jfAAAACgEAAA8AAABkcnMvZG93bnJldi54bWxMj8FOwzAMhu9IvENkJG5bQiGUlqYTQuq4lANj&#10;bNesMW1Fk1RNtpW3x5zg+Nuffn8uVrMd2Amn0Hun4GYpgKFrvOldq2D7Xi0egIWondGDd6jgGwOs&#10;ysuLQufGn90bnjaxZVTiQq4VdDGOOeeh6dDqsPQjOtp9+snqSHFquZn0mcrtwBMh7rnVvaMLnR7x&#10;ucPma3O0Cl66TH68+m3Nb9f7StfVOqvvdkpdX81Pj8AizvEPhl99UoeSnA7+6ExgA+U0I1LBIpES&#10;GAFpImlyUCBFKoCXBf//QvkDAAD//wMAUEsBAi0AFAAGAAgAAAAhALaDOJL+AAAA4QEAABMAAAAA&#10;AAAAAAAAAAAAAAAAAFtDb250ZW50X1R5cGVzXS54bWxQSwECLQAUAAYACAAAACEAOP0h/9YAAACU&#10;AQAACwAAAAAAAAAAAAAAAAAvAQAAX3JlbHMvLnJlbHNQSwECLQAUAAYACAAAACEAU8ullEMCAABg&#10;BAAADgAAAAAAAAAAAAAAAAAuAgAAZHJzL2Uyb0RvYy54bWxQSwECLQAUAAYACAAAACEAMNt/6N8A&#10;AAAKAQAADwAAAAAAAAAAAAAAAACdBAAAZHJzL2Rvd25yZXYueG1sUEsFBgAAAAAEAAQA8wAAAKkF&#10;AAAAAA==&#10;">
                <v:textbox>
                  <w:txbxContent>
                    <w:p w:rsidR="00307A4C" w:rsidRPr="00307A4C" w:rsidRDefault="00307A4C" w:rsidP="00307A4C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</w:p>
                    <w:p w:rsidR="00307A4C" w:rsidRDefault="00290989" w:rsidP="00290989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  <w:cs/>
                        </w:rPr>
                      </w:pPr>
                      <w:r w:rsidRPr="00290989">
                        <w:rPr>
                          <w:rFonts w:asciiTheme="majorBidi" w:hAnsiTheme="majorBidi" w:cstheme="majorBidi" w:hint="cs"/>
                          <w:b/>
                          <w:bCs/>
                          <w:sz w:val="44"/>
                          <w:szCs w:val="44"/>
                          <w:rtl/>
                        </w:rPr>
                        <w:t>לינה בטיול</w:t>
                      </w:r>
                    </w:p>
                    <w:p w:rsidR="00290989" w:rsidRPr="00290989" w:rsidRDefault="00290989" w:rsidP="00290989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</w:pPr>
                      <w:r w:rsidRPr="0029098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 xml:space="preserve">האם הטיול השנתי צריך לכלול חוויה של לינה? </w:t>
                      </w:r>
                    </w:p>
                    <w:p w:rsidR="00290989" w:rsidRPr="00290989" w:rsidRDefault="00290989" w:rsidP="00290989">
                      <w:pPr>
                        <w:jc w:val="center"/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  <w:cs/>
                        </w:rPr>
                      </w:pPr>
                      <w:r w:rsidRPr="0029098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ואם כן, איפה? אכסניה/ מלון או שטח/ מאהל בדואי</w:t>
                      </w:r>
                      <w:r w:rsidRPr="0029098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  <w:cs/>
                        </w:rPr>
                        <w:t>?</w:t>
                      </w:r>
                    </w:p>
                    <w:p w:rsidR="00290989" w:rsidRPr="00290989" w:rsidRDefault="00290989" w:rsidP="00290989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מה זה מאפשר</w:t>
                      </w:r>
                      <w:r w:rsidRPr="00290989">
                        <w:rPr>
                          <w:rFonts w:asciiTheme="majorBidi" w:hAnsiTheme="majorBidi" w:cstheme="majorBidi" w:hint="cs"/>
                          <w:sz w:val="44"/>
                          <w:szCs w:val="44"/>
                          <w:rtl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4A5" w:rsidSect="0075601A">
      <w:pgSz w:w="8391" w:h="11907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1A"/>
    <w:rsid w:val="00000B5F"/>
    <w:rsid w:val="00091532"/>
    <w:rsid w:val="001C46EE"/>
    <w:rsid w:val="001D742E"/>
    <w:rsid w:val="00290989"/>
    <w:rsid w:val="00307A4C"/>
    <w:rsid w:val="005F6B99"/>
    <w:rsid w:val="00747636"/>
    <w:rsid w:val="0075601A"/>
    <w:rsid w:val="009664A5"/>
    <w:rsid w:val="00C0555C"/>
    <w:rsid w:val="00D77CFD"/>
    <w:rsid w:val="00FC6D5F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56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56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Lostmind Inc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Branitzky</dc:creator>
  <cp:lastModifiedBy>Shlomit Maagan</cp:lastModifiedBy>
  <cp:revision>2</cp:revision>
  <dcterms:created xsi:type="dcterms:W3CDTF">2015-01-18T08:28:00Z</dcterms:created>
  <dcterms:modified xsi:type="dcterms:W3CDTF">2015-01-18T08:28:00Z</dcterms:modified>
</cp:coreProperties>
</file>